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08" w:rsidRPr="003D7608" w:rsidRDefault="00213F81" w:rsidP="003D760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1768C" wp14:editId="402DBE63">
                <wp:simplePos x="0" y="0"/>
                <wp:positionH relativeFrom="column">
                  <wp:posOffset>-27940</wp:posOffset>
                </wp:positionH>
                <wp:positionV relativeFrom="line">
                  <wp:posOffset>1270</wp:posOffset>
                </wp:positionV>
                <wp:extent cx="6734175" cy="0"/>
                <wp:effectExtent l="0" t="0" r="28575" b="19050"/>
                <wp:wrapSquare wrapText="bothSides"/>
                <wp:docPr id="14" name="직선 연결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1CF4D" id="직선 연결선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2pt,.1pt" to="528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" strokecolor="#666" strokeweight=".85pt">
                <w10:wrap type="square" anchory="line"/>
              </v:line>
            </w:pict>
          </mc:Fallback>
        </mc:AlternateContent>
      </w:r>
      <w:r w:rsidR="003D7608" w:rsidRPr="003D7608">
        <w:rPr>
          <w:rFonts w:ascii="맑은 고딕" w:eastAsia="맑은 고딕" w:hAnsi="맑은 고딕" w:cs="굴림" w:hint="eastAsia"/>
          <w:b/>
          <w:bCs/>
          <w:color w:val="666666"/>
          <w:kern w:val="0"/>
          <w:szCs w:val="20"/>
        </w:rPr>
        <w:t>S U N G K Y U N K W A N U N I V E R S I T Y</w:t>
      </w:r>
    </w:p>
    <w:p w:rsidR="003D7608" w:rsidRPr="003D7608" w:rsidRDefault="003D7608" w:rsidP="00213F81">
      <w:pPr>
        <w:spacing w:after="0" w:line="16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성균관대학교</w:t>
      </w:r>
    </w:p>
    <w:p w:rsidR="00213F81" w:rsidRPr="000C703F" w:rsidRDefault="003D7608" w:rsidP="00213F81">
      <w:pPr>
        <w:spacing w:after="0" w:line="168" w:lineRule="auto"/>
        <w:textAlignment w:val="baseline"/>
        <w:rPr>
          <w:rFonts w:ascii="굴림" w:eastAsia="맑은 고딕" w:hAnsi="굴림" w:cs="굴림"/>
          <w:b/>
          <w:bCs/>
          <w:color w:val="005900"/>
          <w:kern w:val="0"/>
          <w:sz w:val="40"/>
          <w:szCs w:val="40"/>
        </w:rPr>
      </w:pPr>
      <w:r w:rsidRPr="003D7608">
        <w:rPr>
          <w:rFonts w:ascii="굴림" w:eastAsia="맑은 고딕" w:hAnsi="굴림" w:cs="굴림"/>
          <w:b/>
          <w:bCs/>
          <w:color w:val="005900"/>
          <w:kern w:val="0"/>
          <w:sz w:val="40"/>
          <w:szCs w:val="40"/>
        </w:rPr>
        <w:t>발전기금</w:t>
      </w:r>
      <w:r w:rsidRPr="003D7608">
        <w:rPr>
          <w:rFonts w:ascii="굴림" w:eastAsia="맑은 고딕" w:hAnsi="굴림" w:cs="굴림"/>
          <w:b/>
          <w:bCs/>
          <w:color w:val="005900"/>
          <w:kern w:val="0"/>
          <w:sz w:val="40"/>
          <w:szCs w:val="40"/>
        </w:rPr>
        <w:t xml:space="preserve"> </w:t>
      </w:r>
      <w:r w:rsidRPr="003D7608">
        <w:rPr>
          <w:rFonts w:ascii="굴림" w:eastAsia="맑은 고딕" w:hAnsi="굴림" w:cs="굴림"/>
          <w:b/>
          <w:bCs/>
          <w:color w:val="005900"/>
          <w:kern w:val="0"/>
          <w:sz w:val="40"/>
          <w:szCs w:val="40"/>
        </w:rPr>
        <w:t>참여</w:t>
      </w:r>
      <w:r w:rsidR="001E0862">
        <w:rPr>
          <w:rFonts w:ascii="굴림" w:eastAsia="맑은 고딕" w:hAnsi="굴림" w:cs="굴림" w:hint="eastAsia"/>
          <w:b/>
          <w:bCs/>
          <w:color w:val="005900"/>
          <w:kern w:val="0"/>
          <w:sz w:val="40"/>
          <w:szCs w:val="40"/>
        </w:rPr>
        <w:t xml:space="preserve"> </w:t>
      </w:r>
      <w:r w:rsidRPr="003D7608">
        <w:rPr>
          <w:rFonts w:ascii="굴림" w:eastAsia="맑은 고딕" w:hAnsi="굴림" w:cs="굴림"/>
          <w:b/>
          <w:bCs/>
          <w:color w:val="005900"/>
          <w:kern w:val="0"/>
          <w:sz w:val="40"/>
          <w:szCs w:val="40"/>
        </w:rPr>
        <w:t>신청서</w:t>
      </w:r>
      <w:bookmarkStart w:id="0" w:name="_GoBack"/>
      <w:bookmarkEnd w:id="0"/>
    </w:p>
    <w:tbl>
      <w:tblPr>
        <w:tblOverlap w:val="never"/>
        <w:tblW w:w="0" w:type="auto"/>
        <w:tblBorders>
          <w:top w:val="single" w:sz="2" w:space="0" w:color="724100"/>
          <w:left w:val="single" w:sz="2" w:space="0" w:color="724100"/>
          <w:bottom w:val="single" w:sz="2" w:space="0" w:color="724100"/>
          <w:right w:val="single" w:sz="2" w:space="0" w:color="7241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381"/>
        <w:gridCol w:w="2047"/>
        <w:gridCol w:w="2075"/>
        <w:gridCol w:w="3441"/>
      </w:tblGrid>
      <w:tr w:rsidR="00745390" w:rsidRPr="003D7608" w:rsidTr="00C62A31">
        <w:trPr>
          <w:trHeight w:val="356"/>
        </w:trPr>
        <w:tc>
          <w:tcPr>
            <w:tcW w:w="1522" w:type="dxa"/>
            <w:tcBorders>
              <w:top w:val="single" w:sz="1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단체명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28" w:type="dxa"/>
            <w:gridSpan w:val="2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  <w:p w:rsidR="003D7608" w:rsidRPr="003D7608" w:rsidRDefault="003D7608" w:rsidP="003157E9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사업자등록번호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41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45390" w:rsidRPr="003D7608" w:rsidTr="003157E9">
        <w:trPr>
          <w:trHeight w:val="432"/>
        </w:trPr>
        <w:tc>
          <w:tcPr>
            <w:tcW w:w="1522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3428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44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D7608" w:rsidRPr="003D7608" w:rsidTr="00C62A31">
        <w:trPr>
          <w:trHeight w:val="722"/>
        </w:trPr>
        <w:tc>
          <w:tcPr>
            <w:tcW w:w="1522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7E9" w:rsidRPr="003D7608" w:rsidRDefault="003D7608" w:rsidP="003157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157E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Default="003D7608" w:rsidP="003D7608">
            <w:pPr>
              <w:wordWrap/>
              <w:spacing w:after="0" w:line="312" w:lineRule="auto"/>
              <w:jc w:val="left"/>
              <w:textAlignment w:val="baseline"/>
              <w:rPr>
                <w:rFonts w:ascii="HCI Poppy" w:eastAsia="휴먼명조" w:hAnsi="굴림" w:cs="굴림"/>
                <w:color w:val="000000"/>
                <w:kern w:val="0"/>
                <w:sz w:val="22"/>
              </w:rPr>
            </w:pP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13" name="직사각형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3" o:spid="_x0000_s1026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12" name="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2" o:spid="_x0000_s1027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11" name="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1" o:spid="_x0000_s1028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10" name="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0" o:spid="_x0000_s1029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9" name="직사각형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9" o:spid="_x0000_s1030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8" name="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8" o:spid="_x0000_s1031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13F81" w:rsidRPr="003D7608" w:rsidRDefault="00213F81" w:rsidP="003D760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7608" w:rsidRPr="00C62A31" w:rsidTr="00C62A31">
        <w:trPr>
          <w:trHeight w:val="353"/>
        </w:trPr>
        <w:tc>
          <w:tcPr>
            <w:tcW w:w="1522" w:type="dxa"/>
            <w:vMerge w:val="restart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C62A31">
            <w:pPr>
              <w:wordWrap/>
              <w:spacing w:after="0" w:line="312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동문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재학생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년도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입학</w:t>
            </w:r>
          </w:p>
        </w:tc>
      </w:tr>
      <w:tr w:rsidR="003D7608" w:rsidRPr="003D7608" w:rsidTr="00C62A31">
        <w:trPr>
          <w:trHeight w:val="275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3D7608" w:rsidRPr="003D7608" w:rsidRDefault="003D7608" w:rsidP="003D76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745390">
            <w:pPr>
              <w:wordWrap/>
              <w:spacing w:after="0" w:line="312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맑은 고딕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학부모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또는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3D7608" w:rsidRPr="003D7608" w:rsidTr="00C62A31">
        <w:trPr>
          <w:trHeight w:val="47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3D7608" w:rsidRPr="003D7608" w:rsidRDefault="003D7608" w:rsidP="003D76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745390">
            <w:pPr>
              <w:wordWrap/>
              <w:spacing w:after="0" w:line="312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맑은 고딕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교직원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3D7608" w:rsidRPr="003D7608" w:rsidTr="00C62A31">
        <w:trPr>
          <w:trHeight w:val="814"/>
        </w:trPr>
        <w:tc>
          <w:tcPr>
            <w:tcW w:w="1522" w:type="dxa"/>
            <w:tcBorders>
              <w:top w:val="single" w:sz="2" w:space="0" w:color="666666"/>
              <w:left w:val="nil"/>
              <w:bottom w:val="single" w:sz="1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1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7" name="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7" o:spid="_x0000_s1032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6" o:spid="_x0000_s1033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5" o:spid="_x0000_s1034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4" o:spid="_x0000_s1035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3" o:spid="_x0000_s1036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2" o:spid="_x0000_s1037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D7608" w:rsidRPr="003D7608" w:rsidRDefault="003D7608" w:rsidP="003D760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7608" w:rsidRPr="003D7608" w:rsidTr="00C62A31">
        <w:trPr>
          <w:trHeight w:val="674"/>
        </w:trPr>
        <w:tc>
          <w:tcPr>
            <w:tcW w:w="1522" w:type="dxa"/>
            <w:tcBorders>
              <w:top w:val="single" w:sz="1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기금종류</w:t>
            </w:r>
          </w:p>
        </w:tc>
        <w:tc>
          <w:tcPr>
            <w:tcW w:w="8944" w:type="dxa"/>
            <w:gridSpan w:val="4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745390">
            <w:pPr>
              <w:spacing w:after="0" w:line="21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학교발전기금</w:t>
            </w:r>
            <w:r w:rsidR="0074539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74539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74539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="007744F4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7744F4">
              <w:rPr>
                <w:rFonts w:ascii="굴림" w:eastAsia="맑은 고딕" w:hAnsi="맑은 고딕" w:cs="굴림"/>
                <w:color w:val="000000"/>
                <w:kern w:val="0"/>
                <w:sz w:val="22"/>
                <w:u w:val="single"/>
              </w:rPr>
              <w:t xml:space="preserve">                           </w:t>
            </w:r>
            <w:r w:rsidR="007744F4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발전기금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3D7608" w:rsidRPr="003D7608" w:rsidRDefault="003D7608" w:rsidP="00745390">
            <w:pPr>
              <w:spacing w:after="0" w:line="21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용도</w:t>
            </w:r>
            <w:r w:rsidR="0074539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                 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D7608" w:rsidRPr="003D7608" w:rsidTr="00C62A31">
        <w:trPr>
          <w:trHeight w:val="71"/>
        </w:trPr>
        <w:tc>
          <w:tcPr>
            <w:tcW w:w="1522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기부약정금액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745390">
            <w:pPr>
              <w:spacing w:after="0" w:line="312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74539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                        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</w:p>
        </w:tc>
      </w:tr>
      <w:tr w:rsidR="003D7608" w:rsidRPr="003D7608" w:rsidTr="00C62A31">
        <w:trPr>
          <w:trHeight w:val="419"/>
        </w:trPr>
        <w:tc>
          <w:tcPr>
            <w:tcW w:w="1522" w:type="dxa"/>
            <w:vMerge w:val="restart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기부방법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일시불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분납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회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( </w:t>
            </w:r>
            <w:r w:rsidR="00A6127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="00A612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부터</w:t>
            </w:r>
            <w:proofErr w:type="spellEnd"/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A612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="00A612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월까지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3D7608" w:rsidRPr="003D7608" w:rsidRDefault="003D7608" w:rsidP="003157E9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</w:rPr>
              <w:t>※</w:t>
            </w:r>
            <w:r w:rsidRPr="003D7608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우리은행</w:t>
            </w:r>
            <w:r w:rsidRPr="003D7608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470-05-001184 (</w:t>
            </w:r>
            <w:r w:rsidRPr="003D7608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예금주</w:t>
            </w:r>
            <w:r w:rsidRPr="003D7608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성균관대학교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)</w:t>
            </w:r>
          </w:p>
        </w:tc>
      </w:tr>
      <w:tr w:rsidR="003157E9" w:rsidRPr="003D7608" w:rsidTr="00C62A31">
        <w:trPr>
          <w:trHeight w:val="47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3D7608" w:rsidRPr="003D7608" w:rsidRDefault="003D7608" w:rsidP="003D76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자동이체</w:t>
            </w:r>
          </w:p>
          <w:p w:rsidR="003D7608" w:rsidRPr="003D7608" w:rsidRDefault="003D7608" w:rsidP="003157E9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(CMS)</w:t>
            </w:r>
          </w:p>
        </w:tc>
        <w:tc>
          <w:tcPr>
            <w:tcW w:w="7563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proofErr w:type="spellStart"/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은행명</w:t>
            </w:r>
            <w:proofErr w:type="spell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="003157E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</w:t>
            </w:r>
            <w:r w:rsidR="00C62A3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3157E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예금주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  <w:p w:rsidR="003D7608" w:rsidRPr="003D7608" w:rsidRDefault="003D7608" w:rsidP="003157E9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계좌번호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="00C62A3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</w:t>
            </w:r>
            <w:r w:rsidR="00C62A31"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결제일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매월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25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3D7608" w:rsidRPr="003D7608" w:rsidRDefault="003D7608" w:rsidP="003157E9">
            <w:pPr>
              <w:wordWrap/>
              <w:spacing w:after="0" w:line="216" w:lineRule="auto"/>
              <w:ind w:firstLineChars="100" w:firstLine="1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※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CMS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기부자의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동의하에</w:t>
            </w:r>
            <w:proofErr w:type="spellEnd"/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기부자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계좌에서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성균관대학교가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자동출금해가는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방식</w:t>
            </w:r>
          </w:p>
        </w:tc>
      </w:tr>
      <w:tr w:rsidR="003157E9" w:rsidRPr="003D7608" w:rsidTr="003157E9">
        <w:trPr>
          <w:trHeight w:val="895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3D7608" w:rsidRPr="003D7608" w:rsidRDefault="003D7608" w:rsidP="003D76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신용카드</w:t>
            </w:r>
          </w:p>
        </w:tc>
        <w:tc>
          <w:tcPr>
            <w:tcW w:w="7563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C62A31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카드번호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="00C62A3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</w:t>
            </w: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카드사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  <w:p w:rsidR="003D7608" w:rsidRPr="003D7608" w:rsidRDefault="003D7608" w:rsidP="00C62A31">
            <w:pPr>
              <w:wordWrap/>
              <w:spacing w:after="0" w:line="216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신청가능카드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삼성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비씨</w:t>
            </w:r>
            <w:proofErr w:type="spellEnd"/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씨티</w:t>
            </w:r>
            <w:proofErr w:type="spellEnd"/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국민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신한</w:t>
            </w:r>
          </w:p>
          <w:p w:rsidR="003D7608" w:rsidRPr="003D7608" w:rsidRDefault="003D7608" w:rsidP="00C62A31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유효기간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r w:rsidR="00C62A3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C62A3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</w:p>
        </w:tc>
      </w:tr>
      <w:tr w:rsidR="003D7608" w:rsidRPr="003D7608" w:rsidTr="003157E9">
        <w:trPr>
          <w:trHeight w:val="371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3D7608" w:rsidRPr="003D7608" w:rsidRDefault="003D7608" w:rsidP="003D76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2E5582">
            <w:pPr>
              <w:wordWrap/>
              <w:spacing w:after="0" w:line="216" w:lineRule="auto"/>
              <w:ind w:firstLineChars="100" w:firstLine="2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맑은 고딕" w:hAnsi="MS Mincho" w:cs="MS Mincho"/>
                <w:color w:val="000000"/>
                <w:kern w:val="0"/>
                <w:sz w:val="22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급여공제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2E558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E558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                           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※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교직원에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한함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D7608" w:rsidRPr="003D7608" w:rsidTr="00C62A31">
        <w:trPr>
          <w:trHeight w:val="236"/>
        </w:trPr>
        <w:tc>
          <w:tcPr>
            <w:tcW w:w="1522" w:type="dxa"/>
            <w:tcBorders>
              <w:top w:val="single" w:sz="2" w:space="0" w:color="666666"/>
              <w:left w:val="nil"/>
              <w:bottom w:val="single" w:sz="1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기부예정일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1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2E5582">
            <w:pPr>
              <w:wordWrap/>
              <w:spacing w:after="0" w:line="216" w:lineRule="auto"/>
              <w:ind w:firstLineChars="600" w:firstLine="13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2E558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 w:rsidR="002E5582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</w:tbl>
    <w:tbl>
      <w:tblPr>
        <w:tblpPr w:vertAnchor="text" w:horzAnchor="margin" w:tblpXSpec="center" w:tblpY="142"/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8720"/>
      </w:tblGrid>
      <w:tr w:rsidR="003157E9" w:rsidRPr="003D7608" w:rsidTr="00A61270">
        <w:trPr>
          <w:trHeight w:val="610"/>
          <w:jc w:val="center"/>
        </w:trPr>
        <w:tc>
          <w:tcPr>
            <w:tcW w:w="1746" w:type="dxa"/>
            <w:tcBorders>
              <w:top w:val="single" w:sz="12" w:space="0" w:color="666666"/>
              <w:left w:val="nil"/>
              <w:bottom w:val="single" w:sz="1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157E9" w:rsidP="00A6127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개인정보동의</w:t>
            </w:r>
          </w:p>
        </w:tc>
        <w:tc>
          <w:tcPr>
            <w:tcW w:w="8720" w:type="dxa"/>
            <w:tcBorders>
              <w:top w:val="single" w:sz="12" w:space="0" w:color="666666"/>
              <w:left w:val="single" w:sz="2" w:space="0" w:color="666666"/>
              <w:bottom w:val="single" w:sz="1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7E9" w:rsidRPr="003D7608" w:rsidRDefault="003157E9" w:rsidP="00A61270">
            <w:pPr>
              <w:spacing w:after="0" w:line="216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약정서에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기재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된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개인정보는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영수증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발행과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기금관리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용도로만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사용되며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</w:p>
          <w:p w:rsidR="003157E9" w:rsidRPr="003D7608" w:rsidRDefault="003157E9" w:rsidP="00A61270">
            <w:pPr>
              <w:spacing w:after="0" w:line="216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「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성균관대학교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개인정보보호방침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」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에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따라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철저히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관리할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것을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약속드립니다</w:t>
            </w:r>
            <w:proofErr w:type="spell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3157E9" w:rsidRPr="008006B3" w:rsidRDefault="003157E9" w:rsidP="003157E9">
      <w:pPr>
        <w:spacing w:after="0" w:line="216" w:lineRule="auto"/>
        <w:textAlignment w:val="baseline"/>
        <w:rPr>
          <w:rFonts w:ascii="굴림" w:eastAsia="맑은 고딕" w:hAnsi="맑은 고딕" w:cs="굴림"/>
          <w:color w:val="000000"/>
          <w:kern w:val="0"/>
          <w:sz w:val="13"/>
          <w:szCs w:val="13"/>
        </w:rPr>
      </w:pPr>
    </w:p>
    <w:p w:rsidR="003D7608" w:rsidRPr="003D7608" w:rsidRDefault="003D7608" w:rsidP="003157E9">
      <w:pPr>
        <w:spacing w:after="0" w:line="21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>※</w:t>
      </w: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참여신청서를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작성하여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팩스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우편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이메일로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보내주시기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바랍니다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3D7608" w:rsidRPr="003D7608" w:rsidRDefault="003D7608" w:rsidP="003157E9">
      <w:pPr>
        <w:spacing w:after="0" w:line="21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>※</w:t>
      </w: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기부하신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기부금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전액은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소득공제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혜택을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받으실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수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있습니다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3D7608" w:rsidRPr="003D7608" w:rsidRDefault="003D7608" w:rsidP="003157E9">
      <w:pPr>
        <w:spacing w:after="0" w:line="21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>※</w:t>
      </w: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문의처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성균관대학교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="00DE1604">
        <w:rPr>
          <w:rFonts w:ascii="굴림" w:eastAsia="맑은 고딕" w:hAnsi="굴림" w:cs="굴림" w:hint="eastAsia"/>
          <w:color w:val="000000"/>
          <w:kern w:val="0"/>
          <w:sz w:val="18"/>
          <w:szCs w:val="18"/>
        </w:rPr>
        <w:t>대외</w:t>
      </w:r>
      <w:r w:rsidR="00D06E0F">
        <w:rPr>
          <w:rFonts w:ascii="굴림" w:eastAsia="맑은 고딕" w:hAnsi="굴림" w:cs="굴림" w:hint="eastAsia"/>
          <w:color w:val="000000"/>
          <w:kern w:val="0"/>
          <w:sz w:val="18"/>
          <w:szCs w:val="18"/>
        </w:rPr>
        <w:t>협력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팀</w:t>
      </w:r>
      <w:proofErr w:type="spellEnd"/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(Tel: 02)760-1159, Fax: 02)760-1158)</w:t>
      </w:r>
    </w:p>
    <w:p w:rsidR="003D7608" w:rsidRPr="000C703F" w:rsidRDefault="003D7608" w:rsidP="003D7608">
      <w:pPr>
        <w:wordWrap/>
        <w:spacing w:after="0" w:line="1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D7608" w:rsidRPr="003D7608" w:rsidRDefault="003D7608" w:rsidP="003D7608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위와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같이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성균관대학교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발전기금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모금에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참여하고자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합니다</w:t>
      </w:r>
      <w:r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.</w:t>
      </w:r>
    </w:p>
    <w:p w:rsidR="003D7608" w:rsidRPr="003D7608" w:rsidRDefault="003D7608" w:rsidP="003D7608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321945</wp:posOffset>
            </wp:positionH>
            <wp:positionV relativeFrom="page">
              <wp:posOffset>9403080</wp:posOffset>
            </wp:positionV>
            <wp:extent cx="922020" cy="975360"/>
            <wp:effectExtent l="0" t="0" r="0" b="0"/>
            <wp:wrapSquare wrapText="bothSides"/>
            <wp:docPr id="1" name="그림 1" descr="EMB000003903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8567168" descr="EMB0000039033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20 </w:t>
      </w:r>
      <w:r w:rsidR="002E5582"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</w:t>
      </w:r>
      <w:proofErr w:type="gramStart"/>
      <w:r w:rsidR="002E5582"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</w:t>
      </w:r>
      <w:r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.</w:t>
      </w:r>
      <w:proofErr w:type="gramEnd"/>
      <w:r w:rsidR="0006047E"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 </w:t>
      </w:r>
      <w:r w:rsidR="002E5582"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 </w:t>
      </w:r>
      <w:r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 .</w:t>
      </w:r>
      <w:r w:rsidR="0006047E"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 </w:t>
      </w:r>
      <w:r w:rsidR="002E5582"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 </w:t>
      </w:r>
      <w:r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 .</w:t>
      </w:r>
    </w:p>
    <w:p w:rsidR="002E5582" w:rsidRDefault="002E5582" w:rsidP="00DE1604">
      <w:pPr>
        <w:wordWrap/>
        <w:spacing w:after="0" w:line="288" w:lineRule="auto"/>
        <w:jc w:val="center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</w:pPr>
      <w:r>
        <w:rPr>
          <w:rFonts w:ascii="굴림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                    </w:t>
      </w:r>
      <w:r>
        <w:rPr>
          <w:rFonts w:ascii="굴림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    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기부</w:t>
      </w:r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약정</w:t>
      </w:r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)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자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성명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              </w:t>
      </w:r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인</w:t>
      </w:r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DE1604" w:rsidRPr="00DE1604" w:rsidRDefault="00DE1604" w:rsidP="00DE1604">
      <w:pPr>
        <w:wordWrap/>
        <w:spacing w:after="0" w:line="288" w:lineRule="auto"/>
        <w:jc w:val="center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Cs w:val="20"/>
        </w:rPr>
      </w:pPr>
    </w:p>
    <w:p w:rsidR="00770BC8" w:rsidRPr="003D7608" w:rsidRDefault="003D7608" w:rsidP="006D613A">
      <w:pPr>
        <w:spacing w:after="0" w:line="288" w:lineRule="auto"/>
        <w:ind w:firstLineChars="700" w:firstLine="2242"/>
        <w:textAlignment w:val="baseline"/>
      </w:pPr>
      <w:r w:rsidRPr="003D7608">
        <w:rPr>
          <w:rFonts w:ascii="굴림" w:eastAsia="HY견명조" w:hAnsi="굴림" w:cs="굴림"/>
          <w:b/>
          <w:bCs/>
          <w:color w:val="000000"/>
          <w:kern w:val="0"/>
          <w:sz w:val="32"/>
          <w:szCs w:val="32"/>
        </w:rPr>
        <w:t>성균관대학교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32"/>
          <w:szCs w:val="32"/>
        </w:rPr>
        <w:t>총장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32"/>
          <w:szCs w:val="32"/>
        </w:rPr>
        <w:t>귀하</w:t>
      </w:r>
    </w:p>
    <w:sectPr w:rsidR="00770BC8" w:rsidRPr="003D7608" w:rsidSect="003D76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08"/>
    <w:rsid w:val="000052B1"/>
    <w:rsid w:val="0006047E"/>
    <w:rsid w:val="000C703F"/>
    <w:rsid w:val="001E0862"/>
    <w:rsid w:val="00213F81"/>
    <w:rsid w:val="002E5582"/>
    <w:rsid w:val="003157E9"/>
    <w:rsid w:val="003D7608"/>
    <w:rsid w:val="006D613A"/>
    <w:rsid w:val="00745390"/>
    <w:rsid w:val="00770BC8"/>
    <w:rsid w:val="007744F4"/>
    <w:rsid w:val="007E3D0A"/>
    <w:rsid w:val="008006B3"/>
    <w:rsid w:val="00A61270"/>
    <w:rsid w:val="00C62A31"/>
    <w:rsid w:val="00D06E0F"/>
    <w:rsid w:val="00D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CE9A"/>
  <w15:docId w15:val="{D2B4FBBB-A21B-44C5-B8CC-EFAEBC15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D760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3D760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rmal (Web)"/>
    <w:basedOn w:val="a"/>
    <w:uiPriority w:val="99"/>
    <w:semiHidden/>
    <w:unhideWhenUsed/>
    <w:rsid w:val="003D76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E55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E5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skku</dc:creator>
  <cp:keywords/>
  <dc:description/>
  <cp:lastModifiedBy>skku</cp:lastModifiedBy>
  <cp:revision>17</cp:revision>
  <cp:lastPrinted>2014-04-24T06:57:00Z</cp:lastPrinted>
  <dcterms:created xsi:type="dcterms:W3CDTF">2014-04-24T06:37:00Z</dcterms:created>
  <dcterms:modified xsi:type="dcterms:W3CDTF">2020-12-07T06:06:00Z</dcterms:modified>
</cp:coreProperties>
</file>