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EDCB" w14:textId="77777777" w:rsidR="0013651F" w:rsidRPr="009F53E5" w:rsidRDefault="0013651F" w:rsidP="0013651F">
      <w:pPr>
        <w:spacing w:after="0"/>
        <w:jc w:val="center"/>
        <w:rPr>
          <w:b/>
          <w:bCs/>
          <w:sz w:val="32"/>
          <w:szCs w:val="32"/>
        </w:rPr>
      </w:pPr>
      <w:r w:rsidRPr="009F53E5">
        <w:rPr>
          <w:rFonts w:hint="eastAsia"/>
          <w:b/>
          <w:bCs/>
          <w:sz w:val="32"/>
          <w:szCs w:val="32"/>
        </w:rPr>
        <w:t>학생 연구실적 조사 양식</w:t>
      </w:r>
    </w:p>
    <w:p w14:paraId="0ED20EDA" w14:textId="77777777" w:rsidR="009F53E5" w:rsidRDefault="009F53E5" w:rsidP="00805782">
      <w:pPr>
        <w:spacing w:after="0"/>
        <w:jc w:val="center"/>
        <w:rPr>
          <w:rFonts w:hint="eastAsia"/>
          <w:sz w:val="24"/>
          <w:szCs w:val="24"/>
        </w:rPr>
      </w:pPr>
    </w:p>
    <w:p w14:paraId="3A994728" w14:textId="77777777" w:rsidR="006156DC" w:rsidRDefault="006156DC" w:rsidP="00805782">
      <w:pPr>
        <w:spacing w:after="0"/>
        <w:jc w:val="center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학생명</w:t>
      </w:r>
      <w:proofErr w:type="spellEnd"/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     </w:t>
      </w:r>
      <w:r>
        <w:rPr>
          <w:rFonts w:hint="eastAsia"/>
          <w:sz w:val="24"/>
          <w:szCs w:val="24"/>
        </w:rPr>
        <w:t>학위과정:</w:t>
      </w:r>
      <w:r>
        <w:rPr>
          <w:sz w:val="24"/>
          <w:szCs w:val="24"/>
        </w:rPr>
        <w:t xml:space="preserve"> ____________________________ </w:t>
      </w:r>
    </w:p>
    <w:p w14:paraId="254B9942" w14:textId="77777777" w:rsidR="00805782" w:rsidRDefault="00805782" w:rsidP="0013651F">
      <w:pPr>
        <w:spacing w:after="0"/>
        <w:rPr>
          <w:sz w:val="24"/>
          <w:szCs w:val="24"/>
        </w:rPr>
      </w:pPr>
    </w:p>
    <w:p w14:paraId="604336A4" w14:textId="77777777" w:rsidR="00805782" w:rsidRPr="003913F1" w:rsidRDefault="00805782" w:rsidP="003913F1">
      <w:pPr>
        <w:pStyle w:val="a5"/>
        <w:numPr>
          <w:ilvl w:val="0"/>
          <w:numId w:val="1"/>
        </w:numPr>
        <w:spacing w:after="0"/>
        <w:ind w:leftChars="0"/>
        <w:rPr>
          <w:sz w:val="24"/>
          <w:szCs w:val="24"/>
        </w:rPr>
      </w:pPr>
      <w:r w:rsidRPr="003913F1">
        <w:rPr>
          <w:rFonts w:hint="eastAsia"/>
          <w:sz w:val="24"/>
          <w:szCs w:val="24"/>
        </w:rPr>
        <w:t xml:space="preserve">국제학술대회 발표 실적 </w:t>
      </w:r>
      <w:r w:rsidRPr="003913F1">
        <w:rPr>
          <w:sz w:val="24"/>
          <w:szCs w:val="24"/>
        </w:rPr>
        <w:t>(</w:t>
      </w:r>
      <w:r w:rsidRPr="003913F1">
        <w:rPr>
          <w:rFonts w:hint="eastAsia"/>
          <w:sz w:val="24"/>
          <w:szCs w:val="24"/>
        </w:rPr>
        <w:t>국내 개최 국제학술대회 포함)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2622"/>
        <w:gridCol w:w="1194"/>
        <w:gridCol w:w="1909"/>
        <w:gridCol w:w="1647"/>
        <w:gridCol w:w="1778"/>
        <w:gridCol w:w="1643"/>
      </w:tblGrid>
      <w:tr w:rsidR="00805782" w14:paraId="5060B2D0" w14:textId="77777777" w:rsidTr="00805782">
        <w:tc>
          <w:tcPr>
            <w:tcW w:w="2894" w:type="dxa"/>
          </w:tcPr>
          <w:p w14:paraId="0D941E3A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발표논문명</w:t>
            </w:r>
          </w:p>
          <w:p w14:paraId="06585916" w14:textId="77777777" w:rsidR="00805782" w:rsidRP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title of presentation)</w:t>
            </w:r>
          </w:p>
        </w:tc>
        <w:tc>
          <w:tcPr>
            <w:tcW w:w="2622" w:type="dxa"/>
          </w:tcPr>
          <w:p w14:paraId="065E5572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학술대회명</w:t>
            </w:r>
          </w:p>
          <w:p w14:paraId="6C00AF95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name of conference)</w:t>
            </w:r>
          </w:p>
        </w:tc>
        <w:tc>
          <w:tcPr>
            <w:tcW w:w="1194" w:type="dxa"/>
          </w:tcPr>
          <w:p w14:paraId="715CD7AB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개최국가</w:t>
            </w:r>
          </w:p>
          <w:p w14:paraId="11CAB4BC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(country)</w:t>
            </w:r>
          </w:p>
        </w:tc>
        <w:tc>
          <w:tcPr>
            <w:tcW w:w="1909" w:type="dxa"/>
          </w:tcPr>
          <w:p w14:paraId="28843C48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개최일자</w:t>
            </w:r>
          </w:p>
          <w:p w14:paraId="74096188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(date of presentation)</w:t>
            </w:r>
          </w:p>
        </w:tc>
        <w:tc>
          <w:tcPr>
            <w:tcW w:w="1647" w:type="dxa"/>
          </w:tcPr>
          <w:p w14:paraId="26EF9445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발표일자</w:t>
            </w:r>
          </w:p>
          <w:p w14:paraId="5017EA44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(date of </w:t>
            </w:r>
            <w:r>
              <w:rPr>
                <w:sz w:val="24"/>
                <w:szCs w:val="24"/>
              </w:rPr>
              <w:t>presentation)</w:t>
            </w:r>
          </w:p>
        </w:tc>
        <w:tc>
          <w:tcPr>
            <w:tcW w:w="1778" w:type="dxa"/>
          </w:tcPr>
          <w:p w14:paraId="40830C51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주관기관</w:t>
            </w:r>
          </w:p>
          <w:p w14:paraId="7E7C628D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(hosting institution)</w:t>
            </w:r>
          </w:p>
        </w:tc>
        <w:tc>
          <w:tcPr>
            <w:tcW w:w="1643" w:type="dxa"/>
          </w:tcPr>
          <w:p w14:paraId="04DDC758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총 저자 수</w:t>
            </w:r>
          </w:p>
          <w:p w14:paraId="4B3521DB" w14:textId="77777777" w:rsidR="00805782" w:rsidRDefault="00805782" w:rsidP="00805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(number of authors)</w:t>
            </w:r>
          </w:p>
        </w:tc>
      </w:tr>
      <w:tr w:rsidR="00805782" w14:paraId="136C99F4" w14:textId="77777777" w:rsidTr="00805782">
        <w:tc>
          <w:tcPr>
            <w:tcW w:w="2894" w:type="dxa"/>
          </w:tcPr>
          <w:p w14:paraId="28B8B0C1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  <w:p w14:paraId="506191C3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  <w:p w14:paraId="4A21C1C7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  <w:p w14:paraId="0C13C444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  <w:p w14:paraId="6D5D176D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2758AFAE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10585C16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14:paraId="28D18279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08872491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14:paraId="43928287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66A64331" w14:textId="77777777" w:rsidR="00805782" w:rsidRDefault="00805782" w:rsidP="00805782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485ACF60" w14:textId="77777777" w:rsidR="00805782" w:rsidRDefault="00805782" w:rsidP="00805782">
      <w:pPr>
        <w:spacing w:after="0" w:line="280" w:lineRule="exact"/>
        <w:rPr>
          <w:sz w:val="24"/>
          <w:szCs w:val="24"/>
        </w:rPr>
      </w:pPr>
    </w:p>
    <w:p w14:paraId="5ED27662" w14:textId="77777777" w:rsidR="003913F1" w:rsidRDefault="003913F1" w:rsidP="0013651F">
      <w:pPr>
        <w:spacing w:after="0"/>
        <w:rPr>
          <w:sz w:val="24"/>
          <w:szCs w:val="24"/>
        </w:rPr>
      </w:pPr>
    </w:p>
    <w:p w14:paraId="4B1465A4" w14:textId="77777777" w:rsidR="003913F1" w:rsidRPr="003913F1" w:rsidRDefault="003913F1" w:rsidP="003913F1">
      <w:pPr>
        <w:pStyle w:val="a5"/>
        <w:numPr>
          <w:ilvl w:val="0"/>
          <w:numId w:val="1"/>
        </w:numPr>
        <w:spacing w:after="0"/>
        <w:ind w:leftChars="0"/>
        <w:rPr>
          <w:sz w:val="24"/>
          <w:szCs w:val="24"/>
        </w:rPr>
      </w:pPr>
      <w:r w:rsidRPr="003913F1">
        <w:rPr>
          <w:rFonts w:hint="eastAsia"/>
          <w:sz w:val="24"/>
          <w:szCs w:val="24"/>
        </w:rPr>
        <w:t>학술지 논문 실적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818"/>
        <w:gridCol w:w="1159"/>
        <w:gridCol w:w="1121"/>
        <w:gridCol w:w="1005"/>
        <w:gridCol w:w="1843"/>
        <w:gridCol w:w="1417"/>
        <w:gridCol w:w="1843"/>
        <w:gridCol w:w="1501"/>
      </w:tblGrid>
      <w:tr w:rsidR="003913F1" w14:paraId="0674625E" w14:textId="77777777" w:rsidTr="00E325D0">
        <w:tc>
          <w:tcPr>
            <w:tcW w:w="1980" w:type="dxa"/>
          </w:tcPr>
          <w:p w14:paraId="688C2ED3" w14:textId="77777777" w:rsidR="003913F1" w:rsidRPr="003913F1" w:rsidRDefault="003913F1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3913F1">
              <w:rPr>
                <w:rFonts w:hint="eastAsia"/>
                <w:sz w:val="24"/>
                <w:szCs w:val="24"/>
              </w:rPr>
              <w:t>논문명</w:t>
            </w:r>
            <w:proofErr w:type="spellEnd"/>
          </w:p>
          <w:p w14:paraId="64ED4438" w14:textId="77777777" w:rsidR="003913F1" w:rsidRPr="003913F1" w:rsidRDefault="003913F1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913F1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article</w:t>
            </w:r>
            <w:r w:rsidRPr="003913F1">
              <w:rPr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14:paraId="7D5F03F0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학술지명</w:t>
            </w:r>
          </w:p>
          <w:p w14:paraId="41270819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name of </w:t>
            </w:r>
            <w:r>
              <w:rPr>
                <w:rFonts w:hint="eastAsia"/>
                <w:sz w:val="24"/>
                <w:szCs w:val="24"/>
              </w:rPr>
              <w:t>journal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14:paraId="116E6EF1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권</w:t>
            </w:r>
          </w:p>
          <w:p w14:paraId="54A2CE72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(volume)</w:t>
            </w:r>
          </w:p>
        </w:tc>
        <w:tc>
          <w:tcPr>
            <w:tcW w:w="1121" w:type="dxa"/>
          </w:tcPr>
          <w:p w14:paraId="04D6BC6A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호</w:t>
            </w:r>
          </w:p>
          <w:p w14:paraId="3D06EF8C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(issue)</w:t>
            </w:r>
          </w:p>
        </w:tc>
        <w:tc>
          <w:tcPr>
            <w:tcW w:w="1005" w:type="dxa"/>
          </w:tcPr>
          <w:p w14:paraId="4E209ACF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수록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3DFE5F1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페이지</w:t>
            </w:r>
          </w:p>
          <w:p w14:paraId="4F853A39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(pages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5177738" w14:textId="77777777" w:rsidR="003913F1" w:rsidRDefault="003913F1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게재 연월일</w:t>
            </w:r>
          </w:p>
          <w:p w14:paraId="3045895E" w14:textId="77777777" w:rsidR="003913F1" w:rsidRDefault="003913F1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year, month,</w:t>
            </w:r>
          </w:p>
          <w:p w14:paraId="76B3B5CF" w14:textId="77777777" w:rsidR="003913F1" w:rsidRDefault="003913F1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publication)</w:t>
            </w:r>
          </w:p>
        </w:tc>
        <w:tc>
          <w:tcPr>
            <w:tcW w:w="1417" w:type="dxa"/>
          </w:tcPr>
          <w:p w14:paraId="6752BE28" w14:textId="77777777" w:rsidR="003913F1" w:rsidRDefault="003913F1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DOI</w:t>
            </w:r>
          </w:p>
        </w:tc>
        <w:tc>
          <w:tcPr>
            <w:tcW w:w="1843" w:type="dxa"/>
          </w:tcPr>
          <w:p w14:paraId="6C55FD63" w14:textId="77777777" w:rsidR="00E325D0" w:rsidRDefault="00E325D0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저자 역할:</w:t>
            </w:r>
          </w:p>
          <w:p w14:paraId="39E6BEA5" w14:textId="77777777" w:rsidR="003913F1" w:rsidRDefault="00257A74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author/</w:t>
            </w:r>
          </w:p>
          <w:p w14:paraId="642C8732" w14:textId="77777777" w:rsidR="00257A74" w:rsidRDefault="00E325D0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author/</w:t>
            </w:r>
          </w:p>
          <w:p w14:paraId="1B4B7F67" w14:textId="77777777" w:rsidR="00E325D0" w:rsidRDefault="00E325D0" w:rsidP="003913F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Corresponding author/other author</w:t>
            </w:r>
          </w:p>
        </w:tc>
        <w:tc>
          <w:tcPr>
            <w:tcW w:w="1501" w:type="dxa"/>
          </w:tcPr>
          <w:p w14:paraId="3A635E05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총 저자 수</w:t>
            </w:r>
          </w:p>
          <w:p w14:paraId="111ACA39" w14:textId="77777777" w:rsidR="00E325D0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(number </w:t>
            </w:r>
          </w:p>
          <w:p w14:paraId="4BCCAF78" w14:textId="77777777" w:rsidR="003913F1" w:rsidRDefault="003913F1" w:rsidP="00D15EF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of authors)</w:t>
            </w:r>
          </w:p>
        </w:tc>
      </w:tr>
      <w:tr w:rsidR="003913F1" w14:paraId="58C713FE" w14:textId="77777777" w:rsidTr="00E325D0">
        <w:tc>
          <w:tcPr>
            <w:tcW w:w="1980" w:type="dxa"/>
          </w:tcPr>
          <w:p w14:paraId="39EE6679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  <w:p w14:paraId="09DDFDE3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  <w:p w14:paraId="24619D59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  <w:p w14:paraId="4FDE156E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  <w:p w14:paraId="15E8FC59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6259E94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0C4148BE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3F90649C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14:paraId="2170885E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2C53DD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A3DB2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DAB9B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70ED4042" w14:textId="77777777" w:rsidR="003913F1" w:rsidRDefault="003913F1" w:rsidP="00D15EFF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6856E664" w14:textId="77777777" w:rsidR="003913F1" w:rsidRDefault="003913F1" w:rsidP="003913F1">
      <w:pPr>
        <w:spacing w:after="0" w:line="280" w:lineRule="exact"/>
        <w:rPr>
          <w:sz w:val="24"/>
          <w:szCs w:val="24"/>
        </w:rPr>
      </w:pPr>
    </w:p>
    <w:p w14:paraId="68D1727A" w14:textId="77777777" w:rsidR="003913F1" w:rsidRDefault="003913F1" w:rsidP="0013651F">
      <w:pPr>
        <w:spacing w:after="0"/>
        <w:rPr>
          <w:sz w:val="24"/>
          <w:szCs w:val="24"/>
        </w:rPr>
      </w:pPr>
      <w:r>
        <w:rPr>
          <w:sz w:val="24"/>
          <w:szCs w:val="24"/>
        </w:rPr>
        <w:t>아래의</w:t>
      </w:r>
      <w:r>
        <w:rPr>
          <w:rFonts w:hint="eastAsia"/>
          <w:sz w:val="24"/>
          <w:szCs w:val="24"/>
        </w:rPr>
        <w:t xml:space="preserve"> 학술지 유형</w:t>
      </w:r>
      <w:r w:rsidR="00E325D0">
        <w:rPr>
          <w:rFonts w:hint="eastAsia"/>
          <w:sz w:val="24"/>
          <w:szCs w:val="24"/>
        </w:rPr>
        <w:t xml:space="preserve"> 중 해당 칸에</w:t>
      </w:r>
      <w:r>
        <w:rPr>
          <w:rFonts w:hint="eastAsia"/>
          <w:sz w:val="24"/>
          <w:szCs w:val="24"/>
        </w:rPr>
        <w:t xml:space="preserve"> </w:t>
      </w:r>
      <w:r w:rsidR="00E325D0">
        <w:rPr>
          <w:rFonts w:eastAsiaTheme="minorHAnsi"/>
          <w:sz w:val="24"/>
          <w:szCs w:val="24"/>
        </w:rPr>
        <w:t>○</w:t>
      </w:r>
      <w:r>
        <w:rPr>
          <w:rFonts w:hint="eastAsia"/>
          <w:sz w:val="24"/>
          <w:szCs w:val="24"/>
        </w:rPr>
        <w:t>표시해 주세요.</w:t>
      </w:r>
    </w:p>
    <w:p w14:paraId="46219E97" w14:textId="77777777" w:rsidR="00805782" w:rsidRDefault="00E325D0" w:rsidP="0013651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연구재단등재(후보)지:</w:t>
      </w:r>
      <w:r>
        <w:rPr>
          <w:sz w:val="24"/>
          <w:szCs w:val="24"/>
        </w:rPr>
        <w:t xml:space="preserve"> __________________; </w:t>
      </w:r>
      <w:r>
        <w:rPr>
          <w:rFonts w:hint="eastAsia"/>
          <w:sz w:val="24"/>
          <w:szCs w:val="24"/>
        </w:rPr>
        <w:t>기타 국내학술지:</w:t>
      </w:r>
      <w:r>
        <w:rPr>
          <w:sz w:val="24"/>
          <w:szCs w:val="24"/>
        </w:rPr>
        <w:t xml:space="preserve"> __________________; SCOPUS </w:t>
      </w:r>
      <w:r>
        <w:rPr>
          <w:rFonts w:hint="eastAsia"/>
          <w:sz w:val="24"/>
          <w:szCs w:val="24"/>
        </w:rPr>
        <w:t>등재학술지:</w:t>
      </w:r>
      <w:r>
        <w:rPr>
          <w:sz w:val="24"/>
          <w:szCs w:val="24"/>
        </w:rPr>
        <w:t xml:space="preserve"> _________________</w:t>
      </w:r>
    </w:p>
    <w:p w14:paraId="12CDF2C1" w14:textId="77777777" w:rsidR="00E325D0" w:rsidRPr="0013651F" w:rsidRDefault="00E325D0" w:rsidP="0013651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A&amp;HCI/SSCI/SCI 학술지:</w:t>
      </w:r>
      <w:r>
        <w:rPr>
          <w:sz w:val="24"/>
          <w:szCs w:val="24"/>
        </w:rPr>
        <w:t xml:space="preserve"> _______________; </w:t>
      </w:r>
      <w:r>
        <w:rPr>
          <w:rFonts w:hint="eastAsia"/>
          <w:sz w:val="24"/>
          <w:szCs w:val="24"/>
        </w:rPr>
        <w:t>기타 국제학술지:</w:t>
      </w:r>
      <w:r>
        <w:rPr>
          <w:sz w:val="24"/>
          <w:szCs w:val="24"/>
        </w:rPr>
        <w:t xml:space="preserve"> __________________</w:t>
      </w:r>
    </w:p>
    <w:sectPr w:rsidR="00E325D0" w:rsidRPr="0013651F" w:rsidSect="0013651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0C4"/>
    <w:multiLevelType w:val="hybridMultilevel"/>
    <w:tmpl w:val="FBC4421E"/>
    <w:lvl w:ilvl="0" w:tplc="905E0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1F"/>
    <w:rsid w:val="0013651F"/>
    <w:rsid w:val="00257A74"/>
    <w:rsid w:val="003900C6"/>
    <w:rsid w:val="003913F1"/>
    <w:rsid w:val="005B7C59"/>
    <w:rsid w:val="006156DC"/>
    <w:rsid w:val="00805782"/>
    <w:rsid w:val="009F53E5"/>
    <w:rsid w:val="00CC76D5"/>
    <w:rsid w:val="00E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1249"/>
  <w15:chartTrackingRefBased/>
  <w15:docId w15:val="{B7E927F9-3AB7-4894-A9E3-3802678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0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13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Hanjung Lee</dc:creator>
  <cp:keywords/>
  <dc:description/>
  <cp:lastModifiedBy>KoJiEun</cp:lastModifiedBy>
  <cp:revision>10</cp:revision>
  <dcterms:created xsi:type="dcterms:W3CDTF">2021-01-20T01:46:00Z</dcterms:created>
  <dcterms:modified xsi:type="dcterms:W3CDTF">2021-01-20T04:19:00Z</dcterms:modified>
</cp:coreProperties>
</file>