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A7C8" w14:textId="0804B568" w:rsidR="002362B7" w:rsidRPr="002362B7" w:rsidRDefault="002362B7" w:rsidP="002362B7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62B7">
        <w:rPr>
          <w:rFonts w:ascii="함초롬바탕" w:eastAsia="함초롬바탕" w:hAnsi="굴림" w:cs="굴림"/>
          <w:color w:val="000000"/>
          <w:kern w:val="0"/>
          <w:sz w:val="40"/>
          <w:szCs w:val="40"/>
        </w:rPr>
        <w:t xml:space="preserve">BK21 </w:t>
      </w: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40"/>
          <w:szCs w:val="40"/>
        </w:rPr>
        <w:t>지도교수 신청서</w:t>
      </w:r>
    </w:p>
    <w:p w14:paraId="463E8D88" w14:textId="77777777" w:rsidR="002362B7" w:rsidRPr="002362B7" w:rsidRDefault="002362B7" w:rsidP="002362B7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신청학생 명</w:t>
      </w:r>
      <w:r w:rsidRPr="002362B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:</w:t>
      </w:r>
    </w:p>
    <w:p w14:paraId="1B2F5C5E" w14:textId="1E55EE78" w:rsidR="002362B7" w:rsidRPr="002362B7" w:rsidRDefault="002362B7" w:rsidP="002362B7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학위과정</w:t>
      </w:r>
      <w:r w:rsidRPr="002362B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: </w:t>
      </w: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석사</w:t>
      </w:r>
      <w:r w:rsidRPr="002362B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/</w:t>
      </w: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박사</w:t>
      </w:r>
      <w:r w:rsidRPr="002362B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/</w:t>
      </w: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석박사통합</w:t>
      </w:r>
      <w:r w:rsidRPr="002362B7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2362B7">
        <w:rPr>
          <w:rFonts w:ascii="함초롬바탕" w:eastAsia="굴림" w:hAnsi="굴림" w:cs="굴림"/>
          <w:color w:val="000000"/>
          <w:kern w:val="0"/>
          <w:szCs w:val="20"/>
        </w:rPr>
        <w:tab/>
      </w:r>
      <w:proofErr w:type="gramStart"/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학기</w:t>
      </w:r>
      <w:r w:rsidRPr="002362B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:_</w:t>
      </w:r>
      <w:proofErr w:type="gramEnd"/>
      <w:r w:rsidRPr="002362B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________</w:t>
      </w: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기</w:t>
      </w:r>
    </w:p>
    <w:p w14:paraId="02F735A1" w14:textId="51E5940A" w:rsidR="002362B7" w:rsidRDefault="002362B7" w:rsidP="002362B7">
      <w:pPr>
        <w:spacing w:after="0" w:line="240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6"/>
          <w:szCs w:val="26"/>
        </w:rPr>
      </w:pP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본인은 영어영문학과 </w:t>
      </w:r>
      <w:r w:rsidRPr="002362B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4</w:t>
      </w: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단계 </w:t>
      </w:r>
      <w:r w:rsidRPr="002362B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BK21 </w:t>
      </w: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사업에 참여하고자 아래와 같이 </w:t>
      </w:r>
      <w:r w:rsidRPr="002362B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202</w:t>
      </w:r>
      <w:r w:rsidR="00F96B39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2</w:t>
      </w: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학년도 </w:t>
      </w:r>
      <w:r w:rsidR="00F96B39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상</w:t>
      </w: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반기</w:t>
      </w:r>
      <w:r w:rsidRPr="002362B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(</w:t>
      </w:r>
      <w:r w:rsidR="00F96B39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3</w:t>
      </w: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월</w:t>
      </w:r>
      <w:r w:rsidRPr="002362B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~</w:t>
      </w:r>
      <w:r w:rsidR="00F96B39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8</w:t>
      </w: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월</w:t>
      </w:r>
      <w:r w:rsidRPr="002362B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) BK </w:t>
      </w: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지도교수를 신청합니다</w:t>
      </w:r>
      <w:r w:rsidRPr="002362B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.</w:t>
      </w:r>
    </w:p>
    <w:p w14:paraId="348F3611" w14:textId="77777777" w:rsidR="002362B7" w:rsidRPr="00F96B39" w:rsidRDefault="002362B7" w:rsidP="002362B7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4328"/>
      </w:tblGrid>
      <w:tr w:rsidR="002362B7" w:rsidRPr="002362B7" w14:paraId="39C65EBB" w14:textId="77777777" w:rsidTr="002362B7">
        <w:trPr>
          <w:trHeight w:val="331"/>
        </w:trPr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D10CCC" w14:textId="77777777" w:rsidR="002362B7" w:rsidRPr="002362B7" w:rsidRDefault="002362B7" w:rsidP="002362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62B7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  <w:t>1</w:t>
            </w:r>
            <w:r w:rsidRPr="002362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순위 지도교수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E4C780" w14:textId="252D260F" w:rsidR="002362B7" w:rsidRPr="002362B7" w:rsidRDefault="002362B7" w:rsidP="002362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2362B7" w:rsidRPr="002362B7" w14:paraId="222D731F" w14:textId="77777777" w:rsidTr="002362B7">
        <w:trPr>
          <w:trHeight w:val="292"/>
        </w:trPr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2CEEA0" w14:textId="77777777" w:rsidR="002362B7" w:rsidRPr="002362B7" w:rsidRDefault="002362B7" w:rsidP="002362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62B7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  <w:t>2</w:t>
            </w:r>
            <w:r w:rsidRPr="002362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순위 지도교수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CB168F" w14:textId="77777777" w:rsidR="002362B7" w:rsidRPr="002362B7" w:rsidRDefault="002362B7" w:rsidP="002362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2362B7" w:rsidRPr="002362B7" w14:paraId="286CF339" w14:textId="77777777" w:rsidTr="002362B7">
        <w:trPr>
          <w:trHeight w:val="364"/>
        </w:trPr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A639D0" w14:textId="77777777" w:rsidR="002362B7" w:rsidRPr="002362B7" w:rsidRDefault="002362B7" w:rsidP="002362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62B7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  <w:t>3</w:t>
            </w:r>
            <w:r w:rsidRPr="002362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순위 지도교수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04BA54" w14:textId="77777777" w:rsidR="002362B7" w:rsidRPr="002362B7" w:rsidRDefault="002362B7" w:rsidP="002362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</w:tbl>
    <w:p w14:paraId="76BB88DA" w14:textId="77777777" w:rsidR="002362B7" w:rsidRPr="002362B7" w:rsidRDefault="002362B7" w:rsidP="002362B7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4EF167E" w14:textId="1F740241" w:rsidR="002362B7" w:rsidRPr="002362B7" w:rsidRDefault="002362B7" w:rsidP="002362B7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참여학생 선발 우선 순위를 정하기 위해 필요한 다음 정보를 기입해 주십시오</w:t>
      </w:r>
      <w:r w:rsidRPr="002362B7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</w:p>
    <w:p w14:paraId="433EC753" w14:textId="5DECB177" w:rsidR="002362B7" w:rsidRPr="002362B7" w:rsidRDefault="00F96B39" w:rsidP="00F96B39">
      <w:pPr>
        <w:numPr>
          <w:ilvl w:val="0"/>
          <w:numId w:val="1"/>
        </w:num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 </w:t>
      </w:r>
      <w:r w:rsidR="002362B7"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재학생</w:t>
      </w:r>
      <w:r w:rsidR="002362B7" w:rsidRPr="002362B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: </w:t>
      </w:r>
      <w:r w:rsidR="002362B7"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직전 </w:t>
      </w:r>
      <w:r w:rsidR="004701E8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1</w:t>
      </w:r>
      <w:r w:rsidR="002362B7"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학기 학점 평균 </w:t>
      </w:r>
      <w:r w:rsidR="002362B7" w:rsidRPr="002362B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___________</w:t>
      </w:r>
      <w:r w:rsidR="002362B7"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점</w:t>
      </w:r>
    </w:p>
    <w:p w14:paraId="5295E422" w14:textId="5D70BC3F" w:rsidR="002362B7" w:rsidRDefault="002362B7" w:rsidP="00F96B39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6"/>
          <w:szCs w:val="26"/>
        </w:rPr>
      </w:pP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신입생</w:t>
      </w:r>
      <w:r w:rsidRPr="002362B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: </w:t>
      </w: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이전 학위 과정 평점 </w:t>
      </w:r>
      <w:r w:rsidRPr="002362B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___________</w:t>
      </w: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점</w:t>
      </w:r>
    </w:p>
    <w:p w14:paraId="48F2A317" w14:textId="77777777" w:rsidR="00F96B39" w:rsidRPr="002362B7" w:rsidRDefault="00F96B39" w:rsidP="00F96B39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5B5DD8C5" w14:textId="6A314440" w:rsidR="002362B7" w:rsidRPr="002362B7" w:rsidRDefault="002362B7" w:rsidP="002362B7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62B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2. </w:t>
      </w: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최근 </w:t>
      </w:r>
      <w:r w:rsidRPr="002362B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(20</w:t>
      </w:r>
      <w:r w:rsidR="00F96B39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20</w:t>
      </w: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년 </w:t>
      </w:r>
      <w:r w:rsidR="00F96B39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9</w:t>
      </w: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월</w:t>
      </w:r>
      <w:r w:rsidRPr="002362B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~202</w:t>
      </w:r>
      <w:r w:rsidR="00F96B39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2</w:t>
      </w: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년 </w:t>
      </w:r>
      <w:r w:rsidR="00F96B39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2</w:t>
      </w: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월</w:t>
      </w:r>
      <w:r w:rsidRPr="002362B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) </w:t>
      </w: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연구실적</w:t>
      </w:r>
      <w:r w:rsidRPr="002362B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: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3460"/>
      </w:tblGrid>
      <w:tr w:rsidR="002362B7" w:rsidRPr="002362B7" w14:paraId="3A2914D8" w14:textId="77777777" w:rsidTr="00F96B39">
        <w:trPr>
          <w:trHeight w:val="499"/>
        </w:trPr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51F767" w14:textId="77777777" w:rsidR="002362B7" w:rsidRPr="002362B7" w:rsidRDefault="002362B7" w:rsidP="002362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62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국제학술대회 논문 발표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8CEB3A" w14:textId="77777777" w:rsidR="002362B7" w:rsidRPr="002362B7" w:rsidRDefault="002362B7" w:rsidP="002362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62B7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  <w:t>________</w:t>
            </w:r>
            <w:r w:rsidRPr="002362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회</w:t>
            </w:r>
          </w:p>
        </w:tc>
      </w:tr>
      <w:tr w:rsidR="002362B7" w:rsidRPr="002362B7" w14:paraId="08925957" w14:textId="77777777" w:rsidTr="002362B7">
        <w:trPr>
          <w:trHeight w:val="430"/>
        </w:trPr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117736" w14:textId="77777777" w:rsidR="002362B7" w:rsidRPr="002362B7" w:rsidRDefault="002362B7" w:rsidP="002362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62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국내 또는 국제 전문학술지 논문 게재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173D2B" w14:textId="77777777" w:rsidR="002362B7" w:rsidRPr="002362B7" w:rsidRDefault="002362B7" w:rsidP="002362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62B7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  <w:t>________</w:t>
            </w:r>
            <w:r w:rsidRPr="002362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편</w:t>
            </w:r>
          </w:p>
        </w:tc>
      </w:tr>
    </w:tbl>
    <w:p w14:paraId="717A135A" w14:textId="77777777" w:rsidR="002362B7" w:rsidRPr="002362B7" w:rsidRDefault="002362B7" w:rsidP="002362B7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02C2B051" w14:textId="52C27909" w:rsidR="00F96B39" w:rsidRPr="00F96B39" w:rsidRDefault="00F96B39" w:rsidP="00F96B39">
      <w:pPr>
        <w:pStyle w:val="a3"/>
        <w:rPr>
          <w:rFonts w:ascii="굴림"/>
        </w:rPr>
      </w:pPr>
      <w:r w:rsidRPr="00F96B39">
        <w:rPr>
          <w:rFonts w:eastAsia="함초롬바탕" w:hint="eastAsia"/>
          <w:sz w:val="26"/>
          <w:szCs w:val="26"/>
        </w:rPr>
        <w:t>3</w:t>
      </w:r>
      <w:r w:rsidRPr="00F96B39">
        <w:rPr>
          <w:rFonts w:eastAsia="함초롬바탕"/>
          <w:sz w:val="26"/>
          <w:szCs w:val="26"/>
        </w:rPr>
        <w:t xml:space="preserve">. </w:t>
      </w:r>
      <w:r w:rsidRPr="00F96B39">
        <w:rPr>
          <w:rFonts w:eastAsia="함초롬바탕" w:hAnsi="함초롬바탕" w:cs="함초롬바탕" w:hint="eastAsia"/>
          <w:sz w:val="26"/>
          <w:szCs w:val="26"/>
        </w:rPr>
        <w:t>6</w:t>
      </w:r>
      <w:r w:rsidRPr="00F96B39">
        <w:rPr>
          <w:rFonts w:ascii="굴림" w:eastAsia="함초롬바탕"/>
          <w:sz w:val="26"/>
          <w:szCs w:val="26"/>
        </w:rPr>
        <w:t>개월</w:t>
      </w:r>
      <w:r w:rsidRPr="00F96B39">
        <w:rPr>
          <w:rFonts w:ascii="굴림" w:eastAsia="함초롬바탕"/>
          <w:sz w:val="26"/>
          <w:szCs w:val="26"/>
        </w:rPr>
        <w:t xml:space="preserve"> </w:t>
      </w:r>
      <w:r w:rsidRPr="00F96B39">
        <w:rPr>
          <w:rFonts w:ascii="굴림" w:eastAsia="함초롬바탕"/>
          <w:sz w:val="26"/>
          <w:szCs w:val="26"/>
        </w:rPr>
        <w:t>이내에</w:t>
      </w:r>
      <w:r w:rsidRPr="00F96B39">
        <w:rPr>
          <w:rFonts w:ascii="굴림" w:eastAsia="함초롬바탕"/>
          <w:sz w:val="26"/>
          <w:szCs w:val="26"/>
        </w:rPr>
        <w:t xml:space="preserve"> </w:t>
      </w:r>
      <w:r w:rsidRPr="00F96B39">
        <w:rPr>
          <w:rFonts w:ascii="굴림" w:eastAsia="함초롬바탕"/>
          <w:sz w:val="26"/>
          <w:szCs w:val="26"/>
        </w:rPr>
        <w:t>출판</w:t>
      </w:r>
      <w:r w:rsidRPr="00F96B39">
        <w:rPr>
          <w:rFonts w:ascii="굴림" w:eastAsia="함초롬바탕"/>
          <w:sz w:val="26"/>
          <w:szCs w:val="26"/>
        </w:rPr>
        <w:t xml:space="preserve"> </w:t>
      </w:r>
      <w:r w:rsidRPr="00F96B39">
        <w:rPr>
          <w:rFonts w:ascii="굴림" w:eastAsia="함초롬바탕"/>
          <w:sz w:val="26"/>
          <w:szCs w:val="26"/>
        </w:rPr>
        <w:t>예정인</w:t>
      </w:r>
      <w:r w:rsidRPr="00F96B39">
        <w:rPr>
          <w:rFonts w:ascii="굴림" w:eastAsia="함초롬바탕"/>
          <w:sz w:val="26"/>
          <w:szCs w:val="26"/>
        </w:rPr>
        <w:t xml:space="preserve"> </w:t>
      </w:r>
      <w:r w:rsidRPr="00F96B39">
        <w:rPr>
          <w:rFonts w:eastAsia="함초롬바탕" w:hAnsi="함초롬바탕" w:cs="함초롬바탕" w:hint="eastAsia"/>
          <w:sz w:val="26"/>
          <w:szCs w:val="26"/>
        </w:rPr>
        <w:t>KCI</w:t>
      </w:r>
      <w:r w:rsidRPr="00F96B39">
        <w:rPr>
          <w:rFonts w:ascii="굴림" w:eastAsia="함초롬바탕"/>
          <w:sz w:val="26"/>
          <w:szCs w:val="26"/>
        </w:rPr>
        <w:t>등재</w:t>
      </w:r>
      <w:r w:rsidRPr="00F96B39">
        <w:rPr>
          <w:rFonts w:eastAsia="함초롬바탕" w:hAnsi="함초롬바탕" w:cs="함초롬바탕" w:hint="eastAsia"/>
          <w:sz w:val="26"/>
          <w:szCs w:val="26"/>
        </w:rPr>
        <w:t>(</w:t>
      </w:r>
      <w:r w:rsidRPr="00F96B39">
        <w:rPr>
          <w:rFonts w:ascii="굴림" w:eastAsia="함초롬바탕"/>
          <w:sz w:val="26"/>
          <w:szCs w:val="26"/>
        </w:rPr>
        <w:t>후보</w:t>
      </w:r>
      <w:r w:rsidRPr="00F96B39">
        <w:rPr>
          <w:rFonts w:eastAsia="함초롬바탕" w:hAnsi="함초롬바탕" w:cs="함초롬바탕" w:hint="eastAsia"/>
          <w:sz w:val="26"/>
          <w:szCs w:val="26"/>
        </w:rPr>
        <w:t xml:space="preserve">) </w:t>
      </w:r>
      <w:r w:rsidRPr="00F96B39">
        <w:rPr>
          <w:rFonts w:ascii="굴림" w:eastAsia="함초롬바탕"/>
          <w:sz w:val="26"/>
          <w:szCs w:val="26"/>
        </w:rPr>
        <w:t>학술지</w:t>
      </w:r>
      <w:r w:rsidRPr="00F96B39">
        <w:rPr>
          <w:rFonts w:ascii="굴림" w:eastAsia="함초롬바탕"/>
          <w:sz w:val="26"/>
          <w:szCs w:val="26"/>
        </w:rPr>
        <w:t xml:space="preserve"> </w:t>
      </w:r>
      <w:r w:rsidRPr="00F96B39">
        <w:rPr>
          <w:rFonts w:ascii="굴림" w:eastAsia="함초롬바탕"/>
          <w:sz w:val="26"/>
          <w:szCs w:val="26"/>
        </w:rPr>
        <w:t>논문</w:t>
      </w:r>
      <w:r w:rsidRPr="00F96B39">
        <w:rPr>
          <w:rFonts w:ascii="굴림" w:eastAsia="함초롬바탕"/>
          <w:sz w:val="26"/>
          <w:szCs w:val="26"/>
        </w:rPr>
        <w:t xml:space="preserve"> </w:t>
      </w:r>
      <w:r w:rsidRPr="00F96B39">
        <w:rPr>
          <w:rFonts w:ascii="굴림" w:eastAsia="함초롬바탕"/>
          <w:sz w:val="26"/>
          <w:szCs w:val="26"/>
        </w:rPr>
        <w:t>또는</w:t>
      </w:r>
    </w:p>
    <w:p w14:paraId="73455F19" w14:textId="26717396" w:rsidR="002362B7" w:rsidRPr="00F96B39" w:rsidRDefault="00F96B39" w:rsidP="002362B7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>국제</w:t>
      </w:r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>학술지</w:t>
      </w:r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>논문</w:t>
      </w:r>
      <w:r w:rsidRPr="00F96B39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: __________ </w:t>
      </w:r>
      <w:proofErr w:type="gramStart"/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>편</w:t>
      </w:r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F96B39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/</w:t>
      </w:r>
      <w:proofErr w:type="gramEnd"/>
      <w:r w:rsidRPr="00F96B39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 </w:t>
      </w:r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>게재</w:t>
      </w:r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>예정</w:t>
      </w:r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>월</w:t>
      </w:r>
      <w:r w:rsidRPr="00F96B39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: ___________</w:t>
      </w:r>
    </w:p>
    <w:p w14:paraId="065B1BE1" w14:textId="43E25BE8" w:rsidR="002362B7" w:rsidRPr="002362B7" w:rsidRDefault="002362B7" w:rsidP="002362B7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62B7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202</w:t>
      </w:r>
      <w:r w:rsidR="00F96B39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2</w:t>
      </w:r>
      <w:r w:rsidRPr="002362B7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  <w:r w:rsidR="00F96B39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2</w:t>
      </w:r>
      <w:r w:rsidRPr="002362B7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</w:p>
    <w:p w14:paraId="46A6C67E" w14:textId="696BFC3C" w:rsidR="0066193F" w:rsidRPr="00F96B39" w:rsidRDefault="002362B7" w:rsidP="00F96B39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영어영문학과 </w:t>
      </w:r>
      <w:r w:rsidRPr="002362B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4</w:t>
      </w: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단계 </w:t>
      </w:r>
      <w:r w:rsidRPr="002362B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BK21 </w:t>
      </w: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교육연구단장 귀하</w:t>
      </w:r>
    </w:p>
    <w:sectPr w:rsidR="0066193F" w:rsidRPr="00F96B3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55BA"/>
    <w:multiLevelType w:val="multilevel"/>
    <w:tmpl w:val="0F76977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B7"/>
    <w:rsid w:val="002362B7"/>
    <w:rsid w:val="004701E8"/>
    <w:rsid w:val="00552242"/>
    <w:rsid w:val="0066193F"/>
    <w:rsid w:val="00F9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4465"/>
  <w15:chartTrackingRefBased/>
  <w15:docId w15:val="{268F4377-1A25-412E-AB95-3FCDA5D8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362B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Hanjung Lee</cp:lastModifiedBy>
  <cp:revision>2</cp:revision>
  <dcterms:created xsi:type="dcterms:W3CDTF">2022-02-21T00:20:00Z</dcterms:created>
  <dcterms:modified xsi:type="dcterms:W3CDTF">2022-02-21T00:20:00Z</dcterms:modified>
</cp:coreProperties>
</file>