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8B1B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firstLine="140"/>
        <w:jc w:val="left"/>
        <w:rPr>
          <w:rFonts w:ascii="맑은 고딕" w:eastAsia="맑은 고딕" w:hAnsi="맑은 고딕" w:cs="굴림체"/>
          <w:kern w:val="0"/>
          <w:sz w:val="44"/>
          <w:szCs w:val="44"/>
        </w:rPr>
      </w:pPr>
      <w:proofErr w:type="gramStart"/>
      <w:r w:rsidRPr="00B8657C">
        <w:rPr>
          <w:rFonts w:ascii="맑은 고딕" w:eastAsia="맑은 고딕" w:hAnsi="맑은 고딕" w:cs="굴림체" w:hint="eastAsia"/>
          <w:b/>
          <w:bCs/>
          <w:kern w:val="0"/>
          <w:sz w:val="44"/>
          <w:szCs w:val="44"/>
        </w:rPr>
        <w:t>이  력</w:t>
      </w:r>
      <w:proofErr w:type="gramEnd"/>
      <w:r w:rsidRPr="00B8657C">
        <w:rPr>
          <w:rFonts w:ascii="맑은 고딕" w:eastAsia="맑은 고딕" w:hAnsi="맑은 고딕" w:cs="굴림체" w:hint="eastAsia"/>
          <w:b/>
          <w:bCs/>
          <w:kern w:val="0"/>
          <w:sz w:val="44"/>
          <w:szCs w:val="44"/>
        </w:rPr>
        <w:t xml:space="preserve">  서   </w:t>
      </w:r>
    </w:p>
    <w:p w14:paraId="4D17554C" w14:textId="00869DC2" w:rsidR="00B8657C" w:rsidRPr="00B8657C" w:rsidRDefault="00B8657C" w:rsidP="000A64D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Chars="-142" w:left="-284" w:rightChars="-129" w:right="-258" w:firstLine="140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  <w:sz w:val="44"/>
          <w:szCs w:val="44"/>
        </w:rPr>
        <w:t> </w:t>
      </w:r>
      <w:r w:rsidRPr="00B8657C">
        <w:rPr>
          <w:rFonts w:ascii="맑은 고딕" w:eastAsia="맑은 고딕" w:hAnsi="맑은 고딕" w:cs="굴림체" w:hint="eastAsia"/>
          <w:kern w:val="0"/>
        </w:rPr>
        <w:t> </w:t>
      </w:r>
      <w:r w:rsidR="00F571A4">
        <w:rPr>
          <w:rFonts w:ascii="맑은 고딕" w:eastAsia="맑은 고딕" w:hAnsi="맑은 고딕" w:cs="굴림체" w:hint="eastAsia"/>
          <w:kern w:val="0"/>
        </w:rPr>
        <w:t>_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80"/>
        <w:gridCol w:w="1009"/>
        <w:gridCol w:w="2818"/>
        <w:gridCol w:w="1049"/>
        <w:gridCol w:w="3399"/>
      </w:tblGrid>
      <w:tr w:rsidR="00D92440" w:rsidRPr="00B8657C" w14:paraId="6E998F1E" w14:textId="77777777" w:rsidTr="0082085D">
        <w:trPr>
          <w:trHeight w:val="480"/>
        </w:trPr>
        <w:tc>
          <w:tcPr>
            <w:tcW w:w="2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2A6659" w14:textId="1A13C29B" w:rsidR="00B8657C" w:rsidRPr="00B8657C" w:rsidRDefault="00D92440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noProof/>
                <w:kern w:val="0"/>
              </w:rPr>
              <w:drawing>
                <wp:anchor distT="0" distB="0" distL="114300" distR="114300" simplePos="0" relativeHeight="251658240" behindDoc="0" locked="0" layoutInCell="1" allowOverlap="1" wp14:anchorId="76DFF091" wp14:editId="031D785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4445</wp:posOffset>
                  </wp:positionV>
                  <wp:extent cx="1171575" cy="1562100"/>
                  <wp:effectExtent l="19050" t="19050" r="28575" b="19050"/>
                  <wp:wrapTopAndBottom/>
                  <wp:docPr id="3" name="그림 1" descr="https://word1.office.worksmobile.com/getStreamImg.cmd?docId=ODhkMzA1NmQtYjgxOC00Mzg5LTg3ZWQtNTY0NzAxZDgyZjJh&amp;filename=4d797055-b414-498e-a2c3-4a9a3795846e.jpeg&amp;v=0&amp;h=0&amp;degree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ord1.office.worksmobile.com/getStreamImg.cmd?docId=ODhkMzA1NmQtYjgxOC00Mzg5LTg3ZWQtNTY0NzAxZDgyZjJh&amp;filename=4d797055-b414-498e-a2c3-4a9a3795846e.jpeg&amp;v=0&amp;h=0&amp;degree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 am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7BEAA2" w14:textId="77777777" w:rsidR="00B8657C" w:rsidRPr="00B8657C" w:rsidRDefault="00D92440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 w:hint="eastAsia"/>
                <w:kern w:val="0"/>
              </w:rPr>
              <w:t> </w:t>
            </w:r>
          </w:p>
        </w:tc>
        <w:tc>
          <w:tcPr>
            <w:tcW w:w="1009" w:type="dxa"/>
            <w:tcBorders>
              <w:top w:val="single" w:sz="12" w:space="0" w:color="000000" w:themeColor="text1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94F77B" w14:textId="77777777" w:rsidR="00B8657C" w:rsidRPr="00B8657C" w:rsidRDefault="00D92440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이름</w:t>
            </w:r>
          </w:p>
        </w:tc>
        <w:tc>
          <w:tcPr>
            <w:tcW w:w="2818" w:type="dxa"/>
            <w:tcBorders>
              <w:top w:val="single" w:sz="12" w:space="0" w:color="000000" w:themeColor="text1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37501D" w14:textId="1C9E9F1D" w:rsidR="00B8657C" w:rsidRPr="00B8657C" w:rsidRDefault="00B8657C" w:rsidP="002302F2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049" w:type="dxa"/>
            <w:tcBorders>
              <w:top w:val="single" w:sz="12" w:space="0" w:color="000000" w:themeColor="text1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3BCBF0" w14:textId="77777777" w:rsidR="00B8657C" w:rsidRPr="00B8657C" w:rsidRDefault="00D92440" w:rsidP="002302F2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영문</w:t>
            </w:r>
          </w:p>
        </w:tc>
        <w:tc>
          <w:tcPr>
            <w:tcW w:w="3399" w:type="dxa"/>
            <w:tcBorders>
              <w:top w:val="single" w:sz="12" w:space="0" w:color="000000" w:themeColor="text1"/>
              <w:left w:val="nil"/>
              <w:bottom w:val="dotted" w:sz="6" w:space="0" w:color="000000" w:themeColor="text1"/>
              <w:right w:val="dotted" w:sz="6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AB6C7B" w14:textId="2AE08B69" w:rsidR="00B8657C" w:rsidRPr="00B8657C" w:rsidRDefault="00B8657C" w:rsidP="002302F2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9B563B" w:rsidRPr="00B8657C" w14:paraId="72B6B419" w14:textId="77777777" w:rsidTr="0082085D">
        <w:trPr>
          <w:trHeight w:val="480"/>
        </w:trPr>
        <w:tc>
          <w:tcPr>
            <w:tcW w:w="2130" w:type="dxa"/>
            <w:vMerge/>
            <w:vAlign w:val="center"/>
            <w:hideMark/>
          </w:tcPr>
          <w:p w14:paraId="02EB378F" w14:textId="77777777" w:rsidR="009B563B" w:rsidRPr="00B8657C" w:rsidRDefault="009B563B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E4A9CD" w14:textId="77777777" w:rsidR="009B563B" w:rsidRPr="00B8657C" w:rsidRDefault="009B563B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 w:hint="eastAsia"/>
                <w:kern w:val="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47BDC" w14:textId="77777777" w:rsidR="009B563B" w:rsidRPr="00B8657C" w:rsidRDefault="009B563B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생년월일</w:t>
            </w:r>
          </w:p>
        </w:tc>
        <w:tc>
          <w:tcPr>
            <w:tcW w:w="2818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01B8A3" w14:textId="0C4AD888" w:rsidR="009B563B" w:rsidRPr="00B8657C" w:rsidRDefault="009B563B" w:rsidP="00A5115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05A809" w14:textId="5CC544C9" w:rsidR="009B563B" w:rsidRPr="00B8657C" w:rsidRDefault="009B563B" w:rsidP="002302F2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나이</w:t>
            </w:r>
          </w:p>
        </w:tc>
        <w:tc>
          <w:tcPr>
            <w:tcW w:w="3399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39BBE3" w14:textId="035105ED" w:rsidR="009B563B" w:rsidRPr="00B8657C" w:rsidRDefault="009B563B" w:rsidP="002302F2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DF150B" w:rsidRPr="00B8657C" w14:paraId="38781115" w14:textId="77777777" w:rsidTr="002302F2">
        <w:trPr>
          <w:trHeight w:val="480"/>
        </w:trPr>
        <w:tc>
          <w:tcPr>
            <w:tcW w:w="2130" w:type="dxa"/>
            <w:vMerge/>
            <w:vAlign w:val="center"/>
          </w:tcPr>
          <w:p w14:paraId="6ADD39EB" w14:textId="77777777" w:rsidR="00DF150B" w:rsidRPr="00B8657C" w:rsidRDefault="00DF150B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03D0DA" w14:textId="77777777" w:rsidR="00DF150B" w:rsidRPr="00B8657C" w:rsidRDefault="00DF150B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7004FF" w14:textId="5A6D829B" w:rsidR="00DF150B" w:rsidRPr="009F740D" w:rsidRDefault="00DF150B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휴대폰</w:t>
            </w:r>
          </w:p>
        </w:tc>
        <w:tc>
          <w:tcPr>
            <w:tcW w:w="2818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7CA79F" w14:textId="2E619E57" w:rsidR="00DF150B" w:rsidRPr="00B8657C" w:rsidRDefault="00DF150B" w:rsidP="00A5115E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6373157" w14:textId="15252A19" w:rsidR="00DF150B" w:rsidRPr="009F740D" w:rsidRDefault="00DF150B" w:rsidP="002302F2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전화번호</w:t>
            </w:r>
          </w:p>
        </w:tc>
        <w:tc>
          <w:tcPr>
            <w:tcW w:w="3399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6CA162" w14:textId="6F6B8704" w:rsidR="00DF150B" w:rsidRPr="00B8657C" w:rsidRDefault="00A5115E" w:rsidP="002302F2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  <w:r>
              <w:rPr>
                <w:rFonts w:ascii="맑은 고딕" w:eastAsia="맑은 고딕" w:hAnsi="맑은 고딕" w:cs="굴림"/>
                <w:kern w:val="0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kern w:val="0"/>
              </w:rPr>
              <w:t>-</w:t>
            </w:r>
          </w:p>
        </w:tc>
      </w:tr>
      <w:tr w:rsidR="00B8657C" w:rsidRPr="00B8657C" w14:paraId="699702E1" w14:textId="77777777" w:rsidTr="0082085D">
        <w:trPr>
          <w:trHeight w:val="480"/>
        </w:trPr>
        <w:tc>
          <w:tcPr>
            <w:tcW w:w="2130" w:type="dxa"/>
            <w:vMerge/>
            <w:vAlign w:val="center"/>
            <w:hideMark/>
          </w:tcPr>
          <w:p w14:paraId="0E27B00A" w14:textId="77777777" w:rsidR="00B8657C" w:rsidRPr="00B8657C" w:rsidRDefault="00B8657C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AF38FC" w14:textId="77777777" w:rsidR="00B8657C" w:rsidRPr="00B8657C" w:rsidRDefault="00B8657C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 w:hint="eastAsia"/>
                <w:kern w:val="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67876E" w14:textId="77777777" w:rsidR="00B8657C" w:rsidRPr="00B8657C" w:rsidRDefault="00B8657C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E-mail</w:t>
            </w:r>
          </w:p>
        </w:tc>
        <w:tc>
          <w:tcPr>
            <w:tcW w:w="2818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061E4C" w14:textId="72044DA3" w:rsidR="00B8657C" w:rsidRPr="00B8657C" w:rsidRDefault="00B8657C" w:rsidP="002302F2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778B44" w14:textId="77777777" w:rsidR="00B8657C" w:rsidRPr="00B8657C" w:rsidRDefault="00B8657C" w:rsidP="002302F2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SNS</w:t>
            </w:r>
          </w:p>
        </w:tc>
        <w:tc>
          <w:tcPr>
            <w:tcW w:w="3399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A915BF" w14:textId="3D688FD4" w:rsidR="00B8657C" w:rsidRPr="00A5115E" w:rsidRDefault="00A5115E" w:rsidP="00A5115E">
            <w:pPr>
              <w:pStyle w:val="a8"/>
              <w:widowControl/>
              <w:wordWrap/>
              <w:autoSpaceDE/>
              <w:autoSpaceDN/>
              <w:spacing w:line="240" w:lineRule="auto"/>
              <w:ind w:leftChars="0" w:left="76"/>
              <w:jc w:val="left"/>
              <w:rPr>
                <w:rFonts w:ascii="맑은 고딕" w:eastAsia="맑은 고딕" w:hAnsi="맑은 고딕" w:cs="굴림"/>
                <w:kern w:val="0"/>
              </w:rPr>
            </w:pPr>
            <w:r>
              <w:rPr>
                <w:rFonts w:ascii="맑은 고딕" w:eastAsia="맑은 고딕" w:hAnsi="맑은 고딕" w:cs="굴림" w:hint="eastAsia"/>
                <w:kern w:val="0"/>
              </w:rPr>
              <w:t>-</w:t>
            </w:r>
          </w:p>
        </w:tc>
      </w:tr>
      <w:tr w:rsidR="00B8657C" w:rsidRPr="00B8657C" w14:paraId="6E85E569" w14:textId="77777777" w:rsidTr="002302F2">
        <w:trPr>
          <w:trHeight w:val="480"/>
        </w:trPr>
        <w:tc>
          <w:tcPr>
            <w:tcW w:w="2130" w:type="dxa"/>
            <w:vMerge/>
            <w:vAlign w:val="center"/>
            <w:hideMark/>
          </w:tcPr>
          <w:p w14:paraId="44EAFD9C" w14:textId="77777777" w:rsidR="00B8657C" w:rsidRPr="00B8657C" w:rsidRDefault="00B8657C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A318D" w14:textId="77777777" w:rsidR="00B8657C" w:rsidRPr="00B8657C" w:rsidRDefault="00B8657C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 w:hint="eastAsia"/>
                <w:kern w:val="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dotted" w:sz="6" w:space="0" w:color="000000" w:themeColor="text1"/>
              <w:right w:val="dotted" w:sz="6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5602F" w14:textId="77777777" w:rsidR="00B8657C" w:rsidRPr="00B8657C" w:rsidRDefault="00B8657C" w:rsidP="000A64DF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9F740D">
              <w:rPr>
                <w:rFonts w:ascii="맑은 고딕" w:eastAsia="맑은 고딕" w:hAnsi="맑은 고딕" w:cs="굴림"/>
                <w:b/>
                <w:kern w:val="0"/>
              </w:rPr>
              <w:t>주소</w:t>
            </w:r>
          </w:p>
        </w:tc>
        <w:tc>
          <w:tcPr>
            <w:tcW w:w="7266" w:type="dxa"/>
            <w:gridSpan w:val="3"/>
            <w:tcBorders>
              <w:top w:val="nil"/>
              <w:left w:val="nil"/>
              <w:bottom w:val="dotted" w:sz="6" w:space="0" w:color="000000" w:themeColor="text1"/>
              <w:right w:val="dotted" w:sz="6" w:space="0" w:color="FFFFFF" w:themeColor="background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94D5A5" w14:textId="2A2364D8" w:rsidR="00B8657C" w:rsidRPr="00B8657C" w:rsidRDefault="00A5115E" w:rsidP="0082085D">
            <w:pPr>
              <w:widowControl/>
              <w:wordWrap/>
              <w:autoSpaceDE/>
              <w:autoSpaceDN/>
              <w:spacing w:line="240" w:lineRule="auto"/>
              <w:ind w:leftChars="-142" w:left="-284"/>
              <w:jc w:val="left"/>
              <w:rPr>
                <w:rFonts w:ascii="맑은 고딕" w:eastAsia="맑은 고딕" w:hAnsi="맑은 고딕" w:cs="굴림"/>
                <w:kern w:val="0"/>
              </w:rPr>
            </w:pPr>
            <w:r>
              <w:rPr>
                <w:rFonts w:ascii="맑은 고딕" w:eastAsia="맑은 고딕" w:hAnsi="맑은 고딕" w:cs="굴림" w:hint="eastAsia"/>
                <w:kern w:val="0"/>
              </w:rPr>
              <w:t xml:space="preserve">   </w:t>
            </w:r>
          </w:p>
        </w:tc>
      </w:tr>
    </w:tbl>
    <w:p w14:paraId="01512BE8" w14:textId="7B0CC734" w:rsidR="00B8657C" w:rsidRPr="00B8657C" w:rsidRDefault="00B8657C" w:rsidP="003C0D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jc w:val="left"/>
        <w:rPr>
          <w:rFonts w:ascii="맑은 고딕" w:eastAsia="맑은 고딕" w:hAnsi="맑은 고딕" w:cs="굴림체"/>
          <w:kern w:val="0"/>
        </w:rPr>
      </w:pPr>
    </w:p>
    <w:p w14:paraId="643786ED" w14:textId="32C67541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jc w:val="left"/>
        <w:rPr>
          <w:rFonts w:ascii="맑은 고딕" w:eastAsia="맑은 고딕" w:hAnsi="맑은 고딕" w:cs="굴림체"/>
          <w:kern w:val="0"/>
        </w:rPr>
      </w:pPr>
    </w:p>
    <w:tbl>
      <w:tblPr>
        <w:tblW w:w="10916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610"/>
        <w:gridCol w:w="999"/>
        <w:gridCol w:w="1376"/>
        <w:gridCol w:w="1121"/>
        <w:gridCol w:w="1932"/>
        <w:gridCol w:w="3488"/>
      </w:tblGrid>
      <w:tr w:rsidR="00EE04D0" w:rsidRPr="00B8657C" w14:paraId="3D246FDC" w14:textId="77777777" w:rsidTr="00FE4CFF">
        <w:trPr>
          <w:trHeight w:val="445"/>
        </w:trPr>
        <w:tc>
          <w:tcPr>
            <w:tcW w:w="390" w:type="dxa"/>
            <w:vMerge w:val="restart"/>
            <w:tcBorders>
              <w:top w:val="single" w:sz="12" w:space="0" w:color="000000"/>
              <w:left w:val="dotted" w:sz="6" w:space="0" w:color="FFFFFF"/>
              <w:right w:val="dotted" w:sz="6" w:space="0" w:color="000000"/>
            </w:tcBorders>
            <w:shd w:val="clear" w:color="auto" w:fill="F2F2F2"/>
            <w:textDirection w:val="tbRlV"/>
          </w:tcPr>
          <w:p w14:paraId="43D26377" w14:textId="028D1921" w:rsidR="000A64DF" w:rsidRPr="006308E0" w:rsidRDefault="000A64DF" w:rsidP="000A64DF">
            <w:pPr>
              <w:widowControl/>
              <w:wordWrap/>
              <w:autoSpaceDE/>
              <w:autoSpaceDN/>
              <w:spacing w:line="240" w:lineRule="auto"/>
              <w:ind w:left="113" w:right="113"/>
              <w:jc w:val="distribute"/>
              <w:rPr>
                <w:rFonts w:ascii="맑은 고딕" w:eastAsia="맑은 고딕" w:hAnsi="맑은 고딕" w:cs="굴림"/>
                <w:b/>
                <w:kern w:val="0"/>
              </w:rPr>
            </w:pPr>
            <w:r w:rsidRPr="00B8657C">
              <w:rPr>
                <w:rFonts w:ascii="맑은 고딕" w:eastAsia="맑은 고딕" w:hAnsi="맑은 고딕" w:cs="굴림체" w:hint="eastAsia"/>
                <w:b/>
                <w:bCs/>
                <w:kern w:val="0"/>
              </w:rPr>
              <w:t>학력사항</w:t>
            </w:r>
          </w:p>
        </w:tc>
        <w:tc>
          <w:tcPr>
            <w:tcW w:w="1610" w:type="dxa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325DA1" w14:textId="47A15AAA" w:rsidR="000A64DF" w:rsidRPr="00B8657C" w:rsidRDefault="000A64DF" w:rsidP="00CE3871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학교명</w:t>
            </w:r>
          </w:p>
        </w:tc>
        <w:tc>
          <w:tcPr>
            <w:tcW w:w="999" w:type="dxa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vAlign w:val="center"/>
          </w:tcPr>
          <w:p w14:paraId="6368B193" w14:textId="72FA656A" w:rsidR="000A64DF" w:rsidRPr="00B8657C" w:rsidRDefault="000A64DF" w:rsidP="00CE3871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입학일</w:t>
            </w:r>
          </w:p>
        </w:tc>
        <w:tc>
          <w:tcPr>
            <w:tcW w:w="1376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F1A9E6" w14:textId="793C5D51" w:rsidR="000A64DF" w:rsidRPr="00B8657C" w:rsidRDefault="000A64DF" w:rsidP="00CE3871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졸업일</w:t>
            </w:r>
          </w:p>
        </w:tc>
        <w:tc>
          <w:tcPr>
            <w:tcW w:w="3053" w:type="dxa"/>
            <w:gridSpan w:val="2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vAlign w:val="center"/>
          </w:tcPr>
          <w:p w14:paraId="06015859" w14:textId="1BD4E3B7" w:rsidR="000A64DF" w:rsidRPr="00CE3871" w:rsidRDefault="000A64DF" w:rsidP="00CE3871">
            <w:pPr>
              <w:spacing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</w:rPr>
            </w:pPr>
            <w:r w:rsidRPr="00CE3871">
              <w:rPr>
                <w:rFonts w:ascii="맑은 고딕" w:eastAsia="맑은 고딕" w:hAnsi="맑은 고딕" w:cs="굴림" w:hint="eastAsia"/>
                <w:b/>
                <w:bCs/>
                <w:kern w:val="0"/>
              </w:rPr>
              <w:t>전공</w:t>
            </w:r>
          </w:p>
        </w:tc>
        <w:tc>
          <w:tcPr>
            <w:tcW w:w="3488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134D1" w14:textId="77777777" w:rsidR="000A64DF" w:rsidRPr="00B8657C" w:rsidRDefault="000A64DF" w:rsidP="00CE3871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6308E0">
              <w:rPr>
                <w:rFonts w:ascii="맑은 고딕" w:eastAsia="맑은 고딕" w:hAnsi="맑은 고딕" w:cs="굴림"/>
                <w:b/>
                <w:kern w:val="0"/>
              </w:rPr>
              <w:t>구분</w:t>
            </w:r>
          </w:p>
        </w:tc>
      </w:tr>
      <w:tr w:rsidR="00A91622" w:rsidRPr="00B8657C" w14:paraId="3DEEC669" w14:textId="77777777" w:rsidTr="0082085D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FFFFF"/>
          </w:tcPr>
          <w:p w14:paraId="74E5C1A8" w14:textId="77777777" w:rsidR="000A64DF" w:rsidRPr="00B8657C" w:rsidRDefault="000A64DF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6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8E243C" w14:textId="7CF68C4F" w:rsidR="000A64DF" w:rsidRPr="000A64DF" w:rsidRDefault="000A64DF" w:rsidP="00A5115E">
            <w:pPr>
              <w:widowControl/>
              <w:wordWrap/>
              <w:autoSpaceDE/>
              <w:autoSpaceDN/>
              <w:spacing w:line="240" w:lineRule="auto"/>
              <w:rPr>
                <w:rFonts w:ascii="맑은 고딕" w:eastAsia="맑은 고딕" w:hAnsi="맑은 고딕" w:cs="굴림"/>
                <w:b/>
                <w:kern w:val="0"/>
              </w:rPr>
            </w:pPr>
          </w:p>
        </w:tc>
        <w:tc>
          <w:tcPr>
            <w:tcW w:w="9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3656B9AB" w14:textId="7B9E24CB" w:rsidR="000A64DF" w:rsidRPr="00B8657C" w:rsidRDefault="000A64DF" w:rsidP="000A64D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3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BBC9B4" w14:textId="4BFB1D41" w:rsidR="000A64DF" w:rsidRPr="00B8657C" w:rsidRDefault="000A64DF" w:rsidP="006308E0">
            <w:pPr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05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45FB0818" w14:textId="6F954168" w:rsidR="000A64DF" w:rsidRPr="00B8657C" w:rsidRDefault="000A64DF" w:rsidP="006308E0">
            <w:pPr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88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F31CB" w14:textId="77777777" w:rsidR="000A64DF" w:rsidRPr="00B8657C" w:rsidRDefault="000A64DF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A91622" w:rsidRPr="00B8657C" w14:paraId="63D9C952" w14:textId="77777777" w:rsidTr="00FE4CFF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FFFFF"/>
          </w:tcPr>
          <w:p w14:paraId="052863BA" w14:textId="77777777" w:rsidR="000A64DF" w:rsidRPr="00B8657C" w:rsidRDefault="000A64DF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6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71BFF" w14:textId="77777777" w:rsidR="000A64DF" w:rsidRPr="000A64DF" w:rsidRDefault="000A64DF" w:rsidP="000A64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</w:p>
        </w:tc>
        <w:tc>
          <w:tcPr>
            <w:tcW w:w="9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53128261" w14:textId="5894B9C2" w:rsidR="000A64DF" w:rsidRPr="00B8657C" w:rsidRDefault="000A64DF" w:rsidP="000A64D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3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BC4363" w14:textId="77777777" w:rsidR="000A64DF" w:rsidRPr="00B8657C" w:rsidRDefault="000A64DF" w:rsidP="006308E0">
            <w:pPr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05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0DA70637" w14:textId="532D1CF2" w:rsidR="000A64DF" w:rsidRPr="00B8657C" w:rsidRDefault="000A64DF" w:rsidP="006308E0">
            <w:pPr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88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624170" w14:textId="77777777" w:rsidR="000A64DF" w:rsidRPr="00B8657C" w:rsidRDefault="000A64DF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A91622" w:rsidRPr="00B8657C" w14:paraId="25E1FD54" w14:textId="77777777" w:rsidTr="00FE4CFF">
        <w:trPr>
          <w:trHeight w:val="448"/>
        </w:trPr>
        <w:tc>
          <w:tcPr>
            <w:tcW w:w="390" w:type="dxa"/>
            <w:vMerge/>
            <w:tcBorders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</w:tcPr>
          <w:p w14:paraId="388D69FD" w14:textId="77777777" w:rsidR="000A64DF" w:rsidRPr="00B8657C" w:rsidRDefault="000A64DF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6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1BEE60" w14:textId="77777777" w:rsidR="000A64DF" w:rsidRPr="000A64DF" w:rsidRDefault="000A64DF" w:rsidP="000A64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</w:p>
        </w:tc>
        <w:tc>
          <w:tcPr>
            <w:tcW w:w="99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4B8484D5" w14:textId="33D3F99E" w:rsidR="000A64DF" w:rsidRPr="00B8657C" w:rsidRDefault="000A64DF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3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781E3F" w14:textId="77777777" w:rsidR="000A64DF" w:rsidRPr="00B8657C" w:rsidRDefault="000A64DF" w:rsidP="006308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05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vAlign w:val="center"/>
          </w:tcPr>
          <w:p w14:paraId="68FA2DFE" w14:textId="2EB95ED7" w:rsidR="000A64DF" w:rsidRPr="00B8657C" w:rsidRDefault="000A64DF" w:rsidP="006308E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88" w:type="dxa"/>
            <w:tcBorders>
              <w:top w:val="nil"/>
              <w:left w:val="dotted" w:sz="6" w:space="0" w:color="000000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F56C0" w14:textId="77777777" w:rsidR="000A64DF" w:rsidRPr="00B8657C" w:rsidRDefault="000A64DF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EE04D0" w:rsidRPr="00B8657C" w14:paraId="1068EDE6" w14:textId="77777777" w:rsidTr="00EE04D0">
        <w:trPr>
          <w:trHeight w:val="534"/>
        </w:trPr>
        <w:tc>
          <w:tcPr>
            <w:tcW w:w="390" w:type="dxa"/>
            <w:tcBorders>
              <w:top w:val="nil"/>
              <w:left w:val="dotted" w:sz="6" w:space="0" w:color="FFFFFF"/>
              <w:bottom w:val="nil"/>
              <w:right w:val="dotted" w:sz="6" w:space="0" w:color="FFFFFF"/>
            </w:tcBorders>
            <w:shd w:val="clear" w:color="auto" w:fill="FFFFFF"/>
          </w:tcPr>
          <w:p w14:paraId="2B9A0E18" w14:textId="77777777" w:rsidR="00EE04D0" w:rsidRPr="00B8657C" w:rsidRDefault="00EE04D0" w:rsidP="00B8657C">
            <w:pPr>
              <w:widowControl/>
              <w:wordWrap/>
              <w:autoSpaceDE/>
              <w:autoSpaceDN/>
              <w:spacing w:line="240" w:lineRule="auto"/>
              <w:ind w:left="142"/>
              <w:jc w:val="left"/>
              <w:rPr>
                <w:rFonts w:ascii="맑은 고딕" w:eastAsia="맑은 고딕" w:hAnsi="맑은 고딕" w:cs="굴림"/>
                <w:b/>
                <w:bCs/>
                <w:kern w:val="0"/>
              </w:rPr>
            </w:pPr>
          </w:p>
        </w:tc>
        <w:tc>
          <w:tcPr>
            <w:tcW w:w="10526" w:type="dxa"/>
            <w:gridSpan w:val="6"/>
            <w:tcBorders>
              <w:top w:val="nil"/>
              <w:left w:val="dotted" w:sz="6" w:space="0" w:color="FFFFFF"/>
              <w:bottom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A41FD4" w14:textId="4895CFA6" w:rsidR="00EE04D0" w:rsidRPr="00B8657C" w:rsidRDefault="00EE04D0" w:rsidP="00CE3871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 xml:space="preserve"> (</w:t>
            </w:r>
            <w:proofErr w:type="spellStart"/>
            <w:r w:rsidRPr="00B8657C">
              <w:rPr>
                <w:rFonts w:ascii="맑은 고딕" w:eastAsia="맑은 고딕" w:hAnsi="맑은 고딕" w:cs="굴림"/>
                <w:kern w:val="0"/>
              </w:rPr>
              <w:t>전체경력</w:t>
            </w:r>
            <w:proofErr w:type="spellEnd"/>
            <w:r w:rsidRPr="00B8657C">
              <w:rPr>
                <w:rFonts w:ascii="맑은 고딕" w:eastAsia="맑은 고딕" w:hAnsi="맑은 고딕" w:cs="굴림"/>
                <w:kern w:val="0"/>
              </w:rPr>
              <w:t>:</w:t>
            </w:r>
            <w:r>
              <w:rPr>
                <w:rFonts w:ascii="맑은 고딕" w:eastAsia="맑은 고딕" w:hAnsi="맑은 고딕" w:cs="굴림" w:hint="eastAsia"/>
                <w:kern w:val="0"/>
              </w:rPr>
              <w:t xml:space="preserve">       </w:t>
            </w: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년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</w:rPr>
              <w:t xml:space="preserve">     개</w:t>
            </w: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월)</w:t>
            </w:r>
          </w:p>
        </w:tc>
      </w:tr>
      <w:tr w:rsidR="00CE3871" w:rsidRPr="00B8657C" w14:paraId="15A67A07" w14:textId="77777777" w:rsidTr="00FE4CFF">
        <w:trPr>
          <w:trHeight w:val="445"/>
        </w:trPr>
        <w:tc>
          <w:tcPr>
            <w:tcW w:w="390" w:type="dxa"/>
            <w:vMerge w:val="restart"/>
            <w:tcBorders>
              <w:top w:val="single" w:sz="12" w:space="0" w:color="000000"/>
              <w:left w:val="dotted" w:sz="6" w:space="0" w:color="FFFFFF"/>
              <w:right w:val="dotted" w:sz="6" w:space="0" w:color="000000"/>
            </w:tcBorders>
            <w:shd w:val="clear" w:color="auto" w:fill="F2F2F2"/>
            <w:textDirection w:val="tbRlV"/>
          </w:tcPr>
          <w:p w14:paraId="48FCC285" w14:textId="68761F68" w:rsidR="00CE3871" w:rsidRPr="00CE3871" w:rsidRDefault="00CE3871" w:rsidP="00CE3871">
            <w:pPr>
              <w:widowControl/>
              <w:wordWrap/>
              <w:autoSpaceDE/>
              <w:autoSpaceDN/>
              <w:spacing w:line="240" w:lineRule="auto"/>
              <w:ind w:left="113" w:right="113"/>
              <w:jc w:val="distribute"/>
              <w:rPr>
                <w:rFonts w:ascii="맑은 고딕" w:eastAsia="맑은 고딕" w:hAnsi="맑은 고딕" w:cs="굴림체"/>
                <w:b/>
                <w:bCs/>
                <w:kern w:val="0"/>
              </w:rPr>
            </w:pPr>
            <w:r w:rsidRPr="00CE3871">
              <w:rPr>
                <w:rFonts w:ascii="맑은 고딕" w:eastAsia="맑은 고딕" w:hAnsi="맑은 고딕" w:cs="굴림체" w:hint="eastAsia"/>
                <w:b/>
                <w:bCs/>
                <w:kern w:val="0"/>
              </w:rPr>
              <w:t>경력사항</w:t>
            </w:r>
          </w:p>
        </w:tc>
        <w:tc>
          <w:tcPr>
            <w:tcW w:w="2609" w:type="dxa"/>
            <w:gridSpan w:val="2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562DE7" w14:textId="501B78F9" w:rsidR="00CE3871" w:rsidRPr="00CE3871" w:rsidRDefault="00CE3871" w:rsidP="00CE3871">
            <w:pPr>
              <w:widowControl/>
              <w:wordWrap/>
              <w:autoSpaceDE/>
              <w:autoSpaceDN/>
              <w:spacing w:line="240" w:lineRule="auto"/>
              <w:ind w:left="113" w:right="113"/>
              <w:jc w:val="distribute"/>
              <w:rPr>
                <w:rFonts w:ascii="맑은 고딕" w:eastAsia="맑은 고딕" w:hAnsi="맑은 고딕" w:cs="굴림체"/>
                <w:b/>
                <w:bCs/>
                <w:kern w:val="0"/>
              </w:rPr>
            </w:pPr>
            <w:r w:rsidRPr="00CE3871">
              <w:rPr>
                <w:rFonts w:ascii="맑은 고딕" w:eastAsia="맑은 고딕" w:hAnsi="맑은 고딕" w:cs="굴림체"/>
                <w:b/>
                <w:bCs/>
                <w:kern w:val="0"/>
              </w:rPr>
              <w:t>근무기간</w:t>
            </w:r>
          </w:p>
        </w:tc>
        <w:tc>
          <w:tcPr>
            <w:tcW w:w="2497" w:type="dxa"/>
            <w:gridSpan w:val="2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3EDE08" w14:textId="77777777" w:rsidR="00CE3871" w:rsidRPr="00B8657C" w:rsidRDefault="00CE3871" w:rsidP="005009E7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5009E7">
              <w:rPr>
                <w:rFonts w:ascii="맑은 고딕" w:eastAsia="맑은 고딕" w:hAnsi="맑은 고딕" w:cs="굴림"/>
                <w:b/>
                <w:kern w:val="0"/>
              </w:rPr>
              <w:t>회사명 및 부서</w:t>
            </w:r>
          </w:p>
        </w:tc>
        <w:tc>
          <w:tcPr>
            <w:tcW w:w="1932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426207" w14:textId="77777777" w:rsidR="00CE3871" w:rsidRPr="00B8657C" w:rsidRDefault="00CE3871" w:rsidP="005009E7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5009E7">
              <w:rPr>
                <w:rFonts w:ascii="맑은 고딕" w:eastAsia="맑은 고딕" w:hAnsi="맑은 고딕" w:cs="굴림"/>
                <w:b/>
                <w:kern w:val="0"/>
              </w:rPr>
              <w:t>직위</w:t>
            </w:r>
          </w:p>
        </w:tc>
        <w:tc>
          <w:tcPr>
            <w:tcW w:w="3488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33D74" w14:textId="77777777" w:rsidR="00CE3871" w:rsidRPr="00B8657C" w:rsidRDefault="00CE3871" w:rsidP="005009E7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5009E7">
              <w:rPr>
                <w:rFonts w:ascii="맑은 고딕" w:eastAsia="맑은 고딕" w:hAnsi="맑은 고딕" w:cs="굴림"/>
                <w:b/>
                <w:kern w:val="0"/>
              </w:rPr>
              <w:t>담당 업무</w:t>
            </w:r>
          </w:p>
        </w:tc>
      </w:tr>
      <w:tr w:rsidR="00CE3871" w:rsidRPr="00B8657C" w14:paraId="2970B2BD" w14:textId="77777777" w:rsidTr="0082085D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FFFFF"/>
          </w:tcPr>
          <w:p w14:paraId="7D427437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EF996B" w14:textId="46DEC2DC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3886A4" w14:textId="546F24AC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CEB114" w14:textId="3884A9B4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8BF348" w14:textId="1971A99D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CE3871" w:rsidRPr="00B8657C" w14:paraId="3510C91B" w14:textId="77777777" w:rsidTr="0082085D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FFFFF"/>
          </w:tcPr>
          <w:p w14:paraId="0C3E08EE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DB29A5" w14:textId="187900EB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74F8A0" w14:textId="39A560A2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6F60B5" w14:textId="201AA7D5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F8BA61" w14:textId="6AE64CBC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CE3871" w:rsidRPr="00B8657C" w14:paraId="04531709" w14:textId="77777777" w:rsidTr="0082085D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FFFFF"/>
          </w:tcPr>
          <w:p w14:paraId="0B634BE5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5DB198" w14:textId="64E79C4F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5BCD6B" w14:textId="40DC77AA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C5EC03" w14:textId="263B0285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51300F" w14:textId="7524F795" w:rsidR="000A2943" w:rsidRPr="00B8657C" w:rsidRDefault="000A2943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CE3871" w:rsidRPr="00B8657C" w14:paraId="2AE5A731" w14:textId="77777777" w:rsidTr="00FE4CFF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</w:tcPr>
          <w:p w14:paraId="2C60EF30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F0889A" w14:textId="7B635280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15302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53EF77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6473E8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EE04D0" w:rsidRPr="00B8657C" w14:paraId="6C2D99E5" w14:textId="77777777" w:rsidTr="00EE04D0">
        <w:trPr>
          <w:trHeight w:val="594"/>
        </w:trPr>
        <w:tc>
          <w:tcPr>
            <w:tcW w:w="390" w:type="dxa"/>
            <w:tcBorders>
              <w:top w:val="nil"/>
              <w:left w:val="dotted" w:sz="6" w:space="0" w:color="FFFFFF"/>
              <w:bottom w:val="nil"/>
              <w:right w:val="dotted" w:sz="6" w:space="0" w:color="FFFFFF"/>
            </w:tcBorders>
            <w:shd w:val="clear" w:color="auto" w:fill="FFFFFF"/>
          </w:tcPr>
          <w:p w14:paraId="22F22E17" w14:textId="77777777" w:rsidR="00EE04D0" w:rsidRPr="00B8657C" w:rsidRDefault="00EE04D0" w:rsidP="00B8657C">
            <w:pPr>
              <w:widowControl/>
              <w:wordWrap/>
              <w:autoSpaceDE/>
              <w:autoSpaceDN/>
              <w:spacing w:line="240" w:lineRule="auto"/>
              <w:ind w:left="141" w:hanging="249"/>
              <w:jc w:val="left"/>
              <w:rPr>
                <w:rFonts w:ascii="맑은 고딕" w:eastAsia="맑은 고딕" w:hAnsi="맑은 고딕" w:cs="굴림"/>
                <w:b/>
                <w:bCs/>
                <w:kern w:val="0"/>
              </w:rPr>
            </w:pPr>
          </w:p>
        </w:tc>
        <w:tc>
          <w:tcPr>
            <w:tcW w:w="10526" w:type="dxa"/>
            <w:gridSpan w:val="6"/>
            <w:tcBorders>
              <w:top w:val="nil"/>
              <w:left w:val="dotted" w:sz="6" w:space="0" w:color="FFFFFF"/>
              <w:bottom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7DE865" w14:textId="4F6DE83C" w:rsidR="00EE04D0" w:rsidRPr="00B8657C" w:rsidRDefault="00EE04D0" w:rsidP="00CE3871">
            <w:pPr>
              <w:widowControl/>
              <w:wordWrap/>
              <w:autoSpaceDE/>
              <w:autoSpaceDN/>
              <w:spacing w:line="240" w:lineRule="auto"/>
              <w:ind w:left="141" w:hanging="249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</w:p>
        </w:tc>
      </w:tr>
      <w:tr w:rsidR="00EE04D0" w:rsidRPr="00B8657C" w14:paraId="42EECB75" w14:textId="77777777" w:rsidTr="00FE4CFF">
        <w:trPr>
          <w:trHeight w:val="445"/>
        </w:trPr>
        <w:tc>
          <w:tcPr>
            <w:tcW w:w="390" w:type="dxa"/>
            <w:vMerge w:val="restart"/>
            <w:tcBorders>
              <w:top w:val="single" w:sz="12" w:space="0" w:color="000000"/>
              <w:left w:val="dotted" w:sz="6" w:space="0" w:color="FFFFFF"/>
              <w:right w:val="dotted" w:sz="6" w:space="0" w:color="000000"/>
            </w:tcBorders>
            <w:shd w:val="clear" w:color="auto" w:fill="F2F2F2"/>
            <w:textDirection w:val="tbRlV"/>
          </w:tcPr>
          <w:p w14:paraId="6644EDC9" w14:textId="5D27EF35" w:rsidR="00CE3871" w:rsidRPr="00A976DF" w:rsidRDefault="00CE3871" w:rsidP="00CE3871">
            <w:pPr>
              <w:widowControl/>
              <w:wordWrap/>
              <w:autoSpaceDE/>
              <w:autoSpaceDN/>
              <w:spacing w:line="240" w:lineRule="auto"/>
              <w:ind w:left="113" w:right="113"/>
              <w:jc w:val="distribute"/>
              <w:rPr>
                <w:rFonts w:ascii="맑은 고딕" w:eastAsia="맑은 고딕" w:hAnsi="맑은 고딕" w:cs="굴림"/>
                <w:b/>
                <w:kern w:val="0"/>
              </w:rPr>
            </w:pPr>
            <w:r w:rsidRPr="00CE3871">
              <w:rPr>
                <w:rFonts w:ascii="맑은 고딕" w:eastAsia="맑은 고딕" w:hAnsi="맑은 고딕" w:cs="굴림체" w:hint="eastAsia"/>
                <w:b/>
                <w:bCs/>
                <w:kern w:val="0"/>
              </w:rPr>
              <w:t>어학</w:t>
            </w:r>
          </w:p>
        </w:tc>
        <w:tc>
          <w:tcPr>
            <w:tcW w:w="2609" w:type="dxa"/>
            <w:gridSpan w:val="2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816411" w14:textId="3FDEED5D" w:rsidR="00CE3871" w:rsidRPr="00B8657C" w:rsidRDefault="00CE3871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A976DF">
              <w:rPr>
                <w:rFonts w:ascii="맑은 고딕" w:eastAsia="맑은 고딕" w:hAnsi="맑은 고딕" w:cs="굴림"/>
                <w:b/>
                <w:kern w:val="0"/>
              </w:rPr>
              <w:t>언어</w:t>
            </w:r>
          </w:p>
        </w:tc>
        <w:tc>
          <w:tcPr>
            <w:tcW w:w="2497" w:type="dxa"/>
            <w:gridSpan w:val="2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EB5EB" w14:textId="77777777" w:rsidR="00CE3871" w:rsidRPr="00B8657C" w:rsidRDefault="00CE3871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A976DF">
              <w:rPr>
                <w:rFonts w:ascii="맑은 고딕" w:eastAsia="맑은 고딕" w:hAnsi="맑은 고딕" w:cs="굴림"/>
                <w:b/>
                <w:kern w:val="0"/>
              </w:rPr>
              <w:t>시험</w:t>
            </w:r>
          </w:p>
        </w:tc>
        <w:tc>
          <w:tcPr>
            <w:tcW w:w="1932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29A064" w14:textId="77777777" w:rsidR="00CE3871" w:rsidRPr="00B8657C" w:rsidRDefault="00CE3871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A976DF">
              <w:rPr>
                <w:rFonts w:ascii="맑은 고딕" w:eastAsia="맑은 고딕" w:hAnsi="맑은 고딕" w:cs="굴림"/>
                <w:b/>
                <w:kern w:val="0"/>
              </w:rPr>
              <w:t>점수</w:t>
            </w:r>
          </w:p>
        </w:tc>
        <w:tc>
          <w:tcPr>
            <w:tcW w:w="3488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B3975E" w14:textId="77777777" w:rsidR="00CE3871" w:rsidRPr="00B8657C" w:rsidRDefault="00CE3871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 w:rsidRPr="00A976DF">
              <w:rPr>
                <w:rFonts w:ascii="맑은 고딕" w:eastAsia="맑은 고딕" w:hAnsi="맑은 고딕" w:cs="굴림"/>
                <w:b/>
                <w:kern w:val="0"/>
              </w:rPr>
              <w:t>기관</w:t>
            </w:r>
          </w:p>
        </w:tc>
      </w:tr>
      <w:tr w:rsidR="00EE04D0" w:rsidRPr="00B8657C" w14:paraId="130C6ADF" w14:textId="77777777" w:rsidTr="0082085D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FFFFF"/>
          </w:tcPr>
          <w:p w14:paraId="61963E35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302A59" w14:textId="5723C3BD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CBAF0D" w14:textId="4A631B86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7717C8" w14:textId="1B84A2B8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9A23A7" w14:textId="364BF862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EE04D0" w:rsidRPr="00B8657C" w14:paraId="6442E4D3" w14:textId="77777777" w:rsidTr="0082085D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</w:tcPr>
          <w:p w14:paraId="5562CD0B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CDD213" w14:textId="37085EE8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CA3204" w14:textId="784CD806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71D07C" w14:textId="63DEE039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AD8D14" w14:textId="1218FE42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EE04D0" w:rsidRPr="00B8657C" w14:paraId="3C0C170E" w14:textId="77777777" w:rsidTr="00EE04D0">
        <w:trPr>
          <w:trHeight w:val="505"/>
        </w:trPr>
        <w:tc>
          <w:tcPr>
            <w:tcW w:w="390" w:type="dxa"/>
            <w:tcBorders>
              <w:top w:val="nil"/>
              <w:left w:val="dotted" w:sz="6" w:space="0" w:color="FFFFFF"/>
              <w:bottom w:val="nil"/>
              <w:right w:val="dotted" w:sz="6" w:space="0" w:color="FFFFFF"/>
            </w:tcBorders>
            <w:shd w:val="clear" w:color="auto" w:fill="FFFFFF"/>
          </w:tcPr>
          <w:p w14:paraId="077BA14B" w14:textId="77777777" w:rsidR="00EE04D0" w:rsidRPr="00B8657C" w:rsidRDefault="00EE04D0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0526" w:type="dxa"/>
            <w:gridSpan w:val="6"/>
            <w:tcBorders>
              <w:top w:val="nil"/>
              <w:left w:val="dotted" w:sz="6" w:space="0" w:color="FFFFFF"/>
              <w:bottom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74411" w14:textId="77777777" w:rsidR="00EE04D0" w:rsidRDefault="00EE04D0" w:rsidP="00CE3871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 w:hint="eastAsia"/>
                <w:kern w:val="0"/>
              </w:rPr>
              <w:t> </w:t>
            </w:r>
          </w:p>
          <w:p w14:paraId="3418C749" w14:textId="34432049" w:rsidR="003C0D64" w:rsidRDefault="003C0D64" w:rsidP="00CE3871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  <w:p w14:paraId="0E3A56E1" w14:textId="77777777" w:rsidR="003C0D64" w:rsidRDefault="003C0D64" w:rsidP="00CE3871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  <w:p w14:paraId="641DEA88" w14:textId="711B0196" w:rsidR="003C0D64" w:rsidRPr="00B8657C" w:rsidRDefault="003C0D64" w:rsidP="00CE3871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CE3871" w:rsidRPr="00B8657C" w14:paraId="5C2CBD4A" w14:textId="77777777" w:rsidTr="00FE4CFF">
        <w:trPr>
          <w:trHeight w:val="445"/>
        </w:trPr>
        <w:tc>
          <w:tcPr>
            <w:tcW w:w="390" w:type="dxa"/>
            <w:vMerge w:val="restart"/>
            <w:tcBorders>
              <w:top w:val="single" w:sz="12" w:space="0" w:color="000000"/>
              <w:left w:val="dotted" w:sz="6" w:space="0" w:color="FFFFFF"/>
              <w:right w:val="dotted" w:sz="6" w:space="0" w:color="000000"/>
            </w:tcBorders>
            <w:shd w:val="clear" w:color="auto" w:fill="F2F2F2"/>
            <w:textDirection w:val="tbRlV"/>
          </w:tcPr>
          <w:p w14:paraId="471290BD" w14:textId="22E27E49" w:rsidR="00CE3871" w:rsidRPr="00A976DF" w:rsidRDefault="00CE3871" w:rsidP="00CE3871">
            <w:pPr>
              <w:widowControl/>
              <w:wordWrap/>
              <w:autoSpaceDE/>
              <w:autoSpaceDN/>
              <w:spacing w:line="240" w:lineRule="auto"/>
              <w:ind w:left="113" w:right="113"/>
              <w:jc w:val="distribute"/>
              <w:rPr>
                <w:rFonts w:ascii="맑은 고딕" w:eastAsia="맑은 고딕" w:hAnsi="맑은 고딕" w:cs="굴림"/>
                <w:b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병역</w:t>
            </w:r>
          </w:p>
        </w:tc>
        <w:tc>
          <w:tcPr>
            <w:tcW w:w="2609" w:type="dxa"/>
            <w:gridSpan w:val="2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CB793A" w14:textId="182C5B1C" w:rsidR="00CE3871" w:rsidRPr="00B8657C" w:rsidRDefault="00CE3871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복무</w:t>
            </w:r>
          </w:p>
        </w:tc>
        <w:tc>
          <w:tcPr>
            <w:tcW w:w="4429" w:type="dxa"/>
            <w:gridSpan w:val="3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8A664" w14:textId="5BBE92A1" w:rsidR="00CE3871" w:rsidRPr="00B8657C" w:rsidRDefault="00A91622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군별/계급/병과</w:t>
            </w:r>
          </w:p>
        </w:tc>
        <w:tc>
          <w:tcPr>
            <w:tcW w:w="3488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5ACE7" w14:textId="6C9B793A" w:rsidR="00CE3871" w:rsidRPr="00B8657C" w:rsidRDefault="00A91622" w:rsidP="00A976DF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전역사유</w:t>
            </w:r>
          </w:p>
        </w:tc>
      </w:tr>
      <w:tr w:rsidR="00CE3871" w:rsidRPr="00B8657C" w14:paraId="33D48E78" w14:textId="77777777" w:rsidTr="00FE4CFF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FFFFF"/>
          </w:tcPr>
          <w:p w14:paraId="0804463A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21E545" w14:textId="679BA6B5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D1135A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36E82D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CE3871" w:rsidRPr="00B8657C" w14:paraId="6D0C3E6F" w14:textId="77777777" w:rsidTr="00FE4CFF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FFFFF"/>
          </w:tcPr>
          <w:p w14:paraId="4C0D136D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DA28FF" w14:textId="2706D459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4429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673AC1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6BD880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EE04D0" w:rsidRPr="00B8657C" w14:paraId="60BBA612" w14:textId="77777777" w:rsidTr="00FE4CFF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</w:tcPr>
          <w:p w14:paraId="56583D33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61E1DE" w14:textId="2CAF262C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4429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3F40D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88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CCC41" w14:textId="77777777" w:rsidR="00CE3871" w:rsidRPr="00B8657C" w:rsidRDefault="00CE3871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EE04D0" w:rsidRPr="00B8657C" w14:paraId="6B99A0EA" w14:textId="77777777" w:rsidTr="00EE04D0">
        <w:trPr>
          <w:trHeight w:val="445"/>
        </w:trPr>
        <w:tc>
          <w:tcPr>
            <w:tcW w:w="10916" w:type="dxa"/>
            <w:gridSpan w:val="7"/>
            <w:tcBorders>
              <w:left w:val="dotted" w:sz="6" w:space="0" w:color="FFFFFF"/>
              <w:bottom w:val="single" w:sz="12" w:space="0" w:color="auto"/>
            </w:tcBorders>
            <w:shd w:val="clear" w:color="auto" w:fill="FFFFFF"/>
          </w:tcPr>
          <w:p w14:paraId="71B94504" w14:textId="4E239DE8" w:rsidR="00EE04D0" w:rsidRPr="00B8657C" w:rsidRDefault="00EE04D0" w:rsidP="00A916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lastRenderedPageBreak/>
              <w:t> </w:t>
            </w:r>
          </w:p>
        </w:tc>
      </w:tr>
      <w:tr w:rsidR="00EE04D0" w:rsidRPr="00B8657C" w14:paraId="08D925CE" w14:textId="77777777" w:rsidTr="00FE4CFF">
        <w:trPr>
          <w:trHeight w:val="445"/>
        </w:trPr>
        <w:tc>
          <w:tcPr>
            <w:tcW w:w="390" w:type="dxa"/>
            <w:vMerge w:val="restart"/>
            <w:tcBorders>
              <w:top w:val="single" w:sz="12" w:space="0" w:color="auto"/>
              <w:left w:val="dotted" w:sz="6" w:space="0" w:color="FFFFFF"/>
              <w:right w:val="dotted" w:sz="6" w:space="0" w:color="000000"/>
            </w:tcBorders>
            <w:shd w:val="clear" w:color="auto" w:fill="F2F2F2" w:themeFill="background1" w:themeFillShade="F2"/>
            <w:textDirection w:val="tbRlV"/>
          </w:tcPr>
          <w:p w14:paraId="14539B0C" w14:textId="19A42C23" w:rsidR="00EE04D0" w:rsidRDefault="00EE04D0" w:rsidP="00A91622">
            <w:pPr>
              <w:widowControl/>
              <w:wordWrap/>
              <w:autoSpaceDE/>
              <w:autoSpaceDN/>
              <w:spacing w:line="240" w:lineRule="auto"/>
              <w:ind w:left="113" w:right="113"/>
              <w:jc w:val="distribute"/>
              <w:rPr>
                <w:rFonts w:ascii="맑은 고딕" w:eastAsia="맑은 고딕" w:hAnsi="맑은 고딕" w:cs="굴림체"/>
                <w:b/>
                <w:bCs/>
                <w:kern w:val="0"/>
              </w:rPr>
            </w:pPr>
            <w:r>
              <w:rPr>
                <w:rFonts w:ascii="맑은 고딕" w:eastAsia="맑은 고딕" w:hAnsi="맑은 고딕" w:cs="굴림체" w:hint="eastAsia"/>
                <w:b/>
                <w:bCs/>
                <w:kern w:val="0"/>
              </w:rPr>
              <w:t>자격증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6FD19B" w14:textId="06B899DF" w:rsidR="00EE04D0" w:rsidRDefault="00EE04D0" w:rsidP="00A916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자격증명</w:t>
            </w:r>
          </w:p>
        </w:tc>
        <w:tc>
          <w:tcPr>
            <w:tcW w:w="4429" w:type="dxa"/>
            <w:gridSpan w:val="3"/>
            <w:tcBorders>
              <w:top w:val="single" w:sz="12" w:space="0" w:color="auto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C914A0" w14:textId="06795BDE" w:rsidR="00EE04D0" w:rsidRDefault="00EE04D0" w:rsidP="00A916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kern w:val="0"/>
              </w:rPr>
              <w:t>취득일자</w:t>
            </w:r>
            <w:proofErr w:type="spellEnd"/>
          </w:p>
        </w:tc>
        <w:tc>
          <w:tcPr>
            <w:tcW w:w="3488" w:type="dxa"/>
            <w:tcBorders>
              <w:top w:val="single" w:sz="12" w:space="0" w:color="auto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293EDA" w14:textId="1F0AF590" w:rsidR="00EE04D0" w:rsidRDefault="00EE04D0" w:rsidP="00A916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kern w:val="0"/>
              </w:rPr>
              <w:t>발행기관</w:t>
            </w:r>
            <w:proofErr w:type="spellEnd"/>
          </w:p>
        </w:tc>
      </w:tr>
      <w:tr w:rsidR="00EE04D0" w:rsidRPr="00B8657C" w14:paraId="0B6F79B0" w14:textId="77777777" w:rsidTr="00FE4CFF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2F2F2" w:themeFill="background1" w:themeFillShade="F2"/>
            <w:textDirection w:val="tbRlV"/>
          </w:tcPr>
          <w:p w14:paraId="0D8C1872" w14:textId="77777777" w:rsidR="00EE04D0" w:rsidRDefault="00EE04D0" w:rsidP="00A91622">
            <w:pPr>
              <w:widowControl/>
              <w:wordWrap/>
              <w:autoSpaceDE/>
              <w:autoSpaceDN/>
              <w:spacing w:line="240" w:lineRule="auto"/>
              <w:ind w:left="113" w:right="113"/>
              <w:jc w:val="distribute"/>
              <w:rPr>
                <w:rFonts w:ascii="맑은 고딕" w:eastAsia="맑은 고딕" w:hAnsi="맑은 고딕" w:cs="굴림체"/>
                <w:b/>
                <w:bCs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928143" w14:textId="77777777" w:rsidR="00EE04D0" w:rsidRDefault="00EE04D0" w:rsidP="00A916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</w:p>
        </w:tc>
        <w:tc>
          <w:tcPr>
            <w:tcW w:w="4429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75DBDA" w14:textId="77777777" w:rsidR="00EE04D0" w:rsidRDefault="00EE04D0" w:rsidP="00A916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</w:p>
        </w:tc>
        <w:tc>
          <w:tcPr>
            <w:tcW w:w="3488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802558" w14:textId="77777777" w:rsidR="00EE04D0" w:rsidRDefault="00EE04D0" w:rsidP="00A916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</w:p>
        </w:tc>
      </w:tr>
      <w:tr w:rsidR="00EE04D0" w:rsidRPr="00B8657C" w14:paraId="12735163" w14:textId="77777777" w:rsidTr="00FE4CFF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 w:themeFill="background1" w:themeFillShade="F2"/>
            <w:textDirection w:val="tbRlV"/>
          </w:tcPr>
          <w:p w14:paraId="4E9C069D" w14:textId="77777777" w:rsidR="00EE04D0" w:rsidRDefault="00EE04D0" w:rsidP="00A91622">
            <w:pPr>
              <w:widowControl/>
              <w:wordWrap/>
              <w:autoSpaceDE/>
              <w:autoSpaceDN/>
              <w:spacing w:line="240" w:lineRule="auto"/>
              <w:ind w:left="113" w:right="113"/>
              <w:jc w:val="distribute"/>
              <w:rPr>
                <w:rFonts w:ascii="맑은 고딕" w:eastAsia="맑은 고딕" w:hAnsi="맑은 고딕" w:cs="굴림체"/>
                <w:b/>
                <w:bCs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B69F48" w14:textId="77777777" w:rsidR="00EE04D0" w:rsidRDefault="00EE04D0" w:rsidP="00A916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</w:p>
        </w:tc>
        <w:tc>
          <w:tcPr>
            <w:tcW w:w="4429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097CBA" w14:textId="77777777" w:rsidR="00EE04D0" w:rsidRDefault="00EE04D0" w:rsidP="00A916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</w:p>
        </w:tc>
        <w:tc>
          <w:tcPr>
            <w:tcW w:w="3488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02B0CD" w14:textId="77777777" w:rsidR="00EE04D0" w:rsidRDefault="00EE04D0" w:rsidP="00A916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</w:p>
        </w:tc>
      </w:tr>
      <w:tr w:rsidR="00EE04D0" w:rsidRPr="00B8657C" w14:paraId="111568CD" w14:textId="77777777" w:rsidTr="00EE04D0">
        <w:trPr>
          <w:trHeight w:val="445"/>
        </w:trPr>
        <w:tc>
          <w:tcPr>
            <w:tcW w:w="10916" w:type="dxa"/>
            <w:gridSpan w:val="7"/>
            <w:tcBorders>
              <w:left w:val="dotted" w:sz="6" w:space="0" w:color="FFFFFF"/>
              <w:right w:val="dotted" w:sz="6" w:space="0" w:color="FFFFFF"/>
            </w:tcBorders>
            <w:shd w:val="clear" w:color="auto" w:fill="auto"/>
          </w:tcPr>
          <w:p w14:paraId="1EC03507" w14:textId="77777777" w:rsidR="00EE04D0" w:rsidRDefault="00EE04D0" w:rsidP="00EE04D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b/>
                <w:kern w:val="0"/>
              </w:rPr>
            </w:pPr>
          </w:p>
        </w:tc>
      </w:tr>
      <w:tr w:rsidR="00EE04D0" w:rsidRPr="00B8657C" w14:paraId="2E67EA2A" w14:textId="1DF98D13" w:rsidTr="00FE4CFF">
        <w:trPr>
          <w:trHeight w:val="445"/>
        </w:trPr>
        <w:tc>
          <w:tcPr>
            <w:tcW w:w="390" w:type="dxa"/>
            <w:vMerge w:val="restart"/>
            <w:tcBorders>
              <w:top w:val="single" w:sz="12" w:space="0" w:color="auto"/>
              <w:left w:val="dotted" w:sz="6" w:space="0" w:color="FFFFFF"/>
              <w:right w:val="dotted" w:sz="6" w:space="0" w:color="000000"/>
            </w:tcBorders>
            <w:shd w:val="clear" w:color="auto" w:fill="F2F2F2" w:themeFill="background1" w:themeFillShade="F2"/>
            <w:textDirection w:val="tbRlV"/>
          </w:tcPr>
          <w:p w14:paraId="7FBF1196" w14:textId="2EC85DE5" w:rsidR="00EE04D0" w:rsidRPr="00B8657C" w:rsidRDefault="00EE04D0" w:rsidP="00A91622">
            <w:pPr>
              <w:widowControl/>
              <w:wordWrap/>
              <w:autoSpaceDE/>
              <w:autoSpaceDN/>
              <w:spacing w:line="240" w:lineRule="auto"/>
              <w:ind w:left="113" w:right="113"/>
              <w:jc w:val="distribute"/>
              <w:rPr>
                <w:rFonts w:ascii="맑은 고딕" w:eastAsia="맑은 고딕" w:hAnsi="맑은 고딕" w:cs="굴림"/>
                <w:kern w:val="0"/>
              </w:rPr>
            </w:pPr>
            <w:r>
              <w:rPr>
                <w:rFonts w:ascii="맑은 고딕" w:eastAsia="맑은 고딕" w:hAnsi="맑은 고딕" w:cs="굴림체" w:hint="eastAsia"/>
                <w:b/>
                <w:bCs/>
                <w:kern w:val="0"/>
              </w:rPr>
              <w:t>교육/연수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12ACF0" w14:textId="7F69FF41" w:rsidR="00EE04D0" w:rsidRPr="00A91622" w:rsidRDefault="00EE04D0" w:rsidP="00A916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기간</w:t>
            </w:r>
          </w:p>
        </w:tc>
        <w:tc>
          <w:tcPr>
            <w:tcW w:w="4429" w:type="dxa"/>
            <w:gridSpan w:val="3"/>
            <w:tcBorders>
              <w:top w:val="single" w:sz="12" w:space="0" w:color="auto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81605C" w14:textId="7E13628D" w:rsidR="00EE04D0" w:rsidRPr="00A91622" w:rsidRDefault="00EE04D0" w:rsidP="00A916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kern w:val="0"/>
              </w:rPr>
              <w:t>과정명</w:t>
            </w:r>
            <w:proofErr w:type="spellEnd"/>
          </w:p>
        </w:tc>
        <w:tc>
          <w:tcPr>
            <w:tcW w:w="3488" w:type="dxa"/>
            <w:tcBorders>
              <w:top w:val="single" w:sz="12" w:space="0" w:color="auto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5A75D9" w14:textId="6B54732E" w:rsidR="00EE04D0" w:rsidRPr="00A91622" w:rsidRDefault="00EE04D0" w:rsidP="00A91622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기관</w:t>
            </w:r>
          </w:p>
        </w:tc>
      </w:tr>
      <w:tr w:rsidR="00EE04D0" w:rsidRPr="00B8657C" w14:paraId="669CF9A4" w14:textId="264B157D" w:rsidTr="00FE4CFF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2F2F2" w:themeFill="background1" w:themeFillShade="F2"/>
          </w:tcPr>
          <w:p w14:paraId="638F090C" w14:textId="77777777" w:rsidR="00EE04D0" w:rsidRPr="00B8657C" w:rsidRDefault="00EE04D0" w:rsidP="00A916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5B0F9E" w14:textId="5AB0FD73" w:rsidR="00EE04D0" w:rsidRPr="00B8657C" w:rsidRDefault="00EE04D0" w:rsidP="00A916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4429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72D659" w14:textId="08AC727E" w:rsidR="00EE04D0" w:rsidRPr="00B8657C" w:rsidRDefault="00EE04D0" w:rsidP="000A294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95E5C7" w14:textId="59576437" w:rsidR="00EE04D0" w:rsidRPr="00B8657C" w:rsidRDefault="00EE04D0" w:rsidP="00A916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EE04D0" w:rsidRPr="00B8657C" w14:paraId="413FE700" w14:textId="77777777" w:rsidTr="00FE4CFF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2F2F2" w:themeFill="background1" w:themeFillShade="F2"/>
          </w:tcPr>
          <w:p w14:paraId="749665DB" w14:textId="77777777" w:rsidR="00EE04D0" w:rsidRPr="00B8657C" w:rsidRDefault="00EE04D0" w:rsidP="00A916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CE68E9" w14:textId="77777777" w:rsidR="00EE04D0" w:rsidRPr="00B8657C" w:rsidRDefault="00EE04D0" w:rsidP="00A916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4429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9B9148" w14:textId="77777777" w:rsidR="00EE04D0" w:rsidRPr="00B8657C" w:rsidRDefault="00EE04D0" w:rsidP="00A916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8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213A71" w14:textId="77777777" w:rsidR="00EE04D0" w:rsidRPr="00B8657C" w:rsidRDefault="00EE04D0" w:rsidP="00A916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EE04D0" w:rsidRPr="00B8657C" w14:paraId="0AD4F2EB" w14:textId="164214DC" w:rsidTr="00FE4CFF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2F2F2" w:themeFill="background1" w:themeFillShade="F2"/>
          </w:tcPr>
          <w:p w14:paraId="6D18DDAF" w14:textId="77777777" w:rsidR="00EE04D0" w:rsidRPr="00B8657C" w:rsidRDefault="00EE04D0" w:rsidP="00A916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FD79C8" w14:textId="6F78FC35" w:rsidR="00EE04D0" w:rsidRPr="00B8657C" w:rsidRDefault="00EE04D0" w:rsidP="00A916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4429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35ED8F" w14:textId="0F707E36" w:rsidR="00EE04D0" w:rsidRPr="00B8657C" w:rsidRDefault="00EE04D0" w:rsidP="00A916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  <w:tc>
          <w:tcPr>
            <w:tcW w:w="3488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E76330" w14:textId="69A69057" w:rsidR="00EE04D0" w:rsidRPr="00B8657C" w:rsidRDefault="00EE04D0" w:rsidP="00A916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CB4EED" w:rsidRPr="00B8657C" w14:paraId="2787E6AD" w14:textId="77777777" w:rsidTr="00CB4EED">
        <w:trPr>
          <w:trHeight w:val="445"/>
        </w:trPr>
        <w:tc>
          <w:tcPr>
            <w:tcW w:w="10916" w:type="dxa"/>
            <w:gridSpan w:val="7"/>
            <w:tcBorders>
              <w:left w:val="dotted" w:sz="6" w:space="0" w:color="FFFFFF"/>
              <w:bottom w:val="single" w:sz="12" w:space="0" w:color="auto"/>
              <w:right w:val="dotted" w:sz="6" w:space="0" w:color="FFFFFF"/>
            </w:tcBorders>
            <w:shd w:val="clear" w:color="auto" w:fill="auto"/>
          </w:tcPr>
          <w:p w14:paraId="1F0F42F1" w14:textId="77777777" w:rsidR="00CB4EED" w:rsidRPr="00B8657C" w:rsidRDefault="00CB4EED" w:rsidP="00A9162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CB4EED" w:rsidRPr="00B8657C" w14:paraId="50547EF6" w14:textId="77777777" w:rsidTr="00FE4CFF">
        <w:trPr>
          <w:cantSplit/>
          <w:trHeight w:val="564"/>
        </w:trPr>
        <w:tc>
          <w:tcPr>
            <w:tcW w:w="390" w:type="dxa"/>
            <w:vMerge w:val="restart"/>
            <w:tcBorders>
              <w:top w:val="single" w:sz="12" w:space="0" w:color="auto"/>
              <w:left w:val="dotted" w:sz="6" w:space="0" w:color="FFFFFF"/>
              <w:right w:val="dotted" w:sz="6" w:space="0" w:color="000000"/>
            </w:tcBorders>
            <w:shd w:val="clear" w:color="auto" w:fill="F2F2F2" w:themeFill="background1" w:themeFillShade="F2"/>
            <w:textDirection w:val="tbRlV"/>
          </w:tcPr>
          <w:p w14:paraId="23A94D7F" w14:textId="0E3D5617" w:rsidR="00CB4EED" w:rsidRPr="00B8657C" w:rsidRDefault="00CB4EED" w:rsidP="00CB4EED">
            <w:pPr>
              <w:widowControl/>
              <w:wordWrap/>
              <w:autoSpaceDE/>
              <w:autoSpaceDN/>
              <w:spacing w:line="240" w:lineRule="auto"/>
              <w:ind w:left="113" w:right="113"/>
              <w:jc w:val="distribute"/>
              <w:rPr>
                <w:rFonts w:ascii="맑은 고딕" w:eastAsia="맑은 고딕" w:hAnsi="맑은 고딕" w:cs="굴림"/>
                <w:kern w:val="0"/>
              </w:rPr>
            </w:pPr>
            <w:r w:rsidRPr="00CB4EED">
              <w:rPr>
                <w:rFonts w:ascii="맑은 고딕" w:eastAsia="맑은 고딕" w:hAnsi="맑은 고딕" w:cs="굴림체" w:hint="eastAsia"/>
                <w:b/>
                <w:bCs/>
                <w:kern w:val="0"/>
              </w:rPr>
              <w:t>기타</w:t>
            </w:r>
            <w:r>
              <w:rPr>
                <w:rFonts w:ascii="맑은 고딕" w:eastAsia="맑은 고딕" w:hAnsi="맑은 고딕" w:cs="굴림체" w:hint="eastAsia"/>
                <w:b/>
                <w:bCs/>
                <w:kern w:val="0"/>
              </w:rPr>
              <w:t>(수상)활동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0EC207" w14:textId="2A3A2023" w:rsidR="00CB4EED" w:rsidRPr="00B8657C" w:rsidRDefault="00CB4EED" w:rsidP="00CB4EE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기간</w:t>
            </w:r>
          </w:p>
        </w:tc>
        <w:tc>
          <w:tcPr>
            <w:tcW w:w="4429" w:type="dxa"/>
            <w:gridSpan w:val="3"/>
            <w:tcBorders>
              <w:top w:val="single" w:sz="12" w:space="0" w:color="auto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36458F" w14:textId="0F79E8ED" w:rsidR="00CB4EED" w:rsidRPr="00B8657C" w:rsidRDefault="00CB4EED" w:rsidP="00CB4EE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kern w:val="0"/>
              </w:rPr>
              <w:t>과정명</w:t>
            </w:r>
            <w:proofErr w:type="spellEnd"/>
          </w:p>
        </w:tc>
        <w:tc>
          <w:tcPr>
            <w:tcW w:w="3488" w:type="dxa"/>
            <w:tcBorders>
              <w:top w:val="single" w:sz="12" w:space="0" w:color="auto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174F93" w14:textId="66877144" w:rsidR="00CB4EED" w:rsidRPr="00B8657C" w:rsidRDefault="00CB4EED" w:rsidP="00CB4EE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</w:rPr>
              <w:t>기관</w:t>
            </w:r>
          </w:p>
        </w:tc>
      </w:tr>
      <w:tr w:rsidR="00CB4EED" w:rsidRPr="00B8657C" w14:paraId="073880FA" w14:textId="77777777" w:rsidTr="00FE4CFF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2F2F2" w:themeFill="background1" w:themeFillShade="F2"/>
          </w:tcPr>
          <w:p w14:paraId="549784EC" w14:textId="77777777" w:rsidR="00CB4EED" w:rsidRPr="00B8657C" w:rsidRDefault="00CB4EED" w:rsidP="00CB4EE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D33E9B" w14:textId="75A4B2FB" w:rsidR="00CB4EED" w:rsidRPr="00B8657C" w:rsidRDefault="00CB4EED" w:rsidP="000A294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4429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159739" w14:textId="116548C0" w:rsidR="00CB4EED" w:rsidRPr="00B8657C" w:rsidRDefault="00CB4EED" w:rsidP="00FE4CF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88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575A85" w14:textId="52F80F06" w:rsidR="00CB4EED" w:rsidRPr="00B8657C" w:rsidRDefault="00CB4EED" w:rsidP="00CB4EE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FE4CFF" w:rsidRPr="00B8657C" w14:paraId="52F182A4" w14:textId="77777777" w:rsidTr="00FE4CFF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right w:val="dotted" w:sz="6" w:space="0" w:color="000000"/>
            </w:tcBorders>
            <w:shd w:val="clear" w:color="auto" w:fill="F2F2F2" w:themeFill="background1" w:themeFillShade="F2"/>
          </w:tcPr>
          <w:p w14:paraId="7711BC3C" w14:textId="77777777" w:rsidR="00FE4CFF" w:rsidRPr="00B8657C" w:rsidRDefault="00FE4CFF" w:rsidP="00FE4CF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6F3684" w14:textId="68D0D1A8" w:rsidR="00FE4CFF" w:rsidRPr="00B8657C" w:rsidRDefault="00FE4CFF" w:rsidP="00FE4CF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4429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B5560" w14:textId="4294FD93" w:rsidR="00FE4CFF" w:rsidRPr="00B8657C" w:rsidRDefault="00FE4CFF" w:rsidP="00FE4CF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88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56FB3E" w14:textId="4A734117" w:rsidR="00FE4CFF" w:rsidRPr="00B8657C" w:rsidRDefault="00FE4CFF" w:rsidP="00FE4CF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FE4CFF" w:rsidRPr="00B8657C" w14:paraId="6E9EC6AA" w14:textId="77777777" w:rsidTr="00FE4CFF">
        <w:trPr>
          <w:trHeight w:val="445"/>
        </w:trPr>
        <w:tc>
          <w:tcPr>
            <w:tcW w:w="390" w:type="dxa"/>
            <w:vMerge/>
            <w:tcBorders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 w:themeFill="background1" w:themeFillShade="F2"/>
          </w:tcPr>
          <w:p w14:paraId="51C05D98" w14:textId="77777777" w:rsidR="00FE4CFF" w:rsidRPr="00B8657C" w:rsidRDefault="00FE4CFF" w:rsidP="00FE4CF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2609" w:type="dxa"/>
            <w:gridSpan w:val="2"/>
            <w:tcBorders>
              <w:top w:val="dotted" w:sz="6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D35E84" w14:textId="0EBB5383" w:rsidR="00FE4CFF" w:rsidRPr="00B8657C" w:rsidRDefault="00FE4CFF" w:rsidP="00FE4CF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4429" w:type="dxa"/>
            <w:gridSpan w:val="3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DDE709" w14:textId="246696FE" w:rsidR="00FE4CFF" w:rsidRPr="00B8657C" w:rsidRDefault="00FE4CFF" w:rsidP="00FE4CF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3488" w:type="dxa"/>
            <w:tcBorders>
              <w:top w:val="dotted" w:sz="6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F5327E" w14:textId="0241765E" w:rsidR="00FE4CFF" w:rsidRPr="00B8657C" w:rsidRDefault="00FE4CFF" w:rsidP="00FE4CF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</w:tbl>
    <w:p w14:paraId="509063E0" w14:textId="77777777" w:rsidR="00CB4EED" w:rsidRDefault="00CB4EED" w:rsidP="00EE04D0">
      <w:pPr>
        <w:rPr>
          <w:rFonts w:hint="eastAsia"/>
        </w:rPr>
      </w:pPr>
    </w:p>
    <w:p w14:paraId="1A19FDAF" w14:textId="77777777" w:rsidR="00CB4EED" w:rsidRDefault="00CB4EED" w:rsidP="00EE04D0">
      <w:pPr>
        <w:rPr>
          <w:rFonts w:hint="eastAsia"/>
        </w:rPr>
      </w:pPr>
    </w:p>
    <w:p w14:paraId="333DA39E" w14:textId="77777777" w:rsidR="00CB4EED" w:rsidRDefault="00CB4EED" w:rsidP="00EE04D0">
      <w:pPr>
        <w:rPr>
          <w:rFonts w:hint="eastAsia"/>
        </w:rPr>
      </w:pPr>
    </w:p>
    <w:p w14:paraId="39CE221D" w14:textId="77777777" w:rsidR="00CB4EED" w:rsidRDefault="00CB4EED" w:rsidP="00EE04D0">
      <w:pPr>
        <w:rPr>
          <w:rFonts w:hint="eastAsia"/>
        </w:rPr>
      </w:pPr>
    </w:p>
    <w:p w14:paraId="658CA956" w14:textId="33FF8422" w:rsidR="00B8657C" w:rsidRDefault="00B8657C" w:rsidP="00CB4EED">
      <w:pPr>
        <w:ind w:firstLine="142"/>
        <w:jc w:val="righ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</w:rPr>
        <w:t>위에 기재한 사항은 사실과 틀림이 없습니다.</w:t>
      </w:r>
    </w:p>
    <w:p w14:paraId="6C7CDEC5" w14:textId="77777777" w:rsidR="00CB4EED" w:rsidRPr="00B8657C" w:rsidRDefault="00CB4EED" w:rsidP="00CB4EED">
      <w:pPr>
        <w:ind w:firstLine="142"/>
        <w:jc w:val="right"/>
        <w:rPr>
          <w:rFonts w:ascii="맑은 고딕" w:eastAsia="맑은 고딕" w:hAnsi="맑은 고딕" w:cs="굴림체"/>
          <w:kern w:val="0"/>
        </w:rPr>
      </w:pPr>
    </w:p>
    <w:p w14:paraId="593B4DCC" w14:textId="7161D0B3" w:rsidR="00B8657C" w:rsidRPr="00B8657C" w:rsidRDefault="00B8657C" w:rsidP="008208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480" w:lineRule="auto"/>
        <w:ind w:left="142"/>
        <w:jc w:val="righ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년 </w:t>
      </w:r>
      <w:r w:rsidR="00E23CDE">
        <w:rPr>
          <w:rFonts w:ascii="맑은 고딕" w:eastAsia="맑은 고딕" w:hAnsi="맑은 고딕" w:cs="굴림체" w:hint="eastAsia"/>
          <w:b/>
          <w:bCs/>
          <w:kern w:val="0"/>
        </w:rPr>
        <w:t xml:space="preserve">       </w:t>
      </w: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월</w:t>
      </w:r>
      <w:r w:rsidR="00E23CDE">
        <w:rPr>
          <w:rFonts w:ascii="맑은 고딕" w:eastAsia="맑은 고딕" w:hAnsi="맑은 고딕" w:cs="굴림체" w:hint="eastAsia"/>
          <w:b/>
          <w:bCs/>
          <w:kern w:val="0"/>
        </w:rPr>
        <w:t xml:space="preserve"> </w:t>
      </w: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  </w:t>
      </w:r>
      <w:r w:rsidR="00E23CDE">
        <w:rPr>
          <w:rFonts w:ascii="맑은 고딕" w:eastAsia="맑은 고딕" w:hAnsi="맑은 고딕" w:cs="굴림체" w:hint="eastAsia"/>
          <w:b/>
          <w:bCs/>
          <w:kern w:val="0"/>
        </w:rPr>
        <w:t xml:space="preserve">  일</w:t>
      </w:r>
    </w:p>
    <w:p w14:paraId="208373BA" w14:textId="50E2B21C" w:rsid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480" w:lineRule="auto"/>
        <w:ind w:left="142"/>
        <w:jc w:val="right"/>
        <w:rPr>
          <w:rFonts w:ascii="맑은 고딕" w:eastAsia="맑은 고딕" w:hAnsi="맑은 고딕" w:cs="굴림체"/>
          <w:b/>
          <w:bCs/>
          <w:kern w:val="0"/>
        </w:rPr>
      </w:pPr>
      <w:proofErr w:type="gramStart"/>
      <w:r w:rsidRPr="00B8657C">
        <w:rPr>
          <w:rFonts w:ascii="맑은 고딕" w:eastAsia="맑은 고딕" w:hAnsi="맑은 고딕" w:cs="굴림체" w:hint="eastAsia"/>
          <w:b/>
          <w:bCs/>
          <w:kern w:val="0"/>
        </w:rPr>
        <w:t>성  명</w:t>
      </w:r>
      <w:proofErr w:type="gramEnd"/>
      <w:r w:rsidRPr="00B8657C">
        <w:rPr>
          <w:rFonts w:ascii="맑은 고딕" w:eastAsia="맑은 고딕" w:hAnsi="맑은 고딕" w:cs="굴림체" w:hint="eastAsia"/>
          <w:b/>
          <w:bCs/>
          <w:kern w:val="0"/>
        </w:rPr>
        <w:t xml:space="preserve"> :</w:t>
      </w:r>
      <w:r w:rsidR="00E23CDE">
        <w:rPr>
          <w:rFonts w:ascii="맑은 고딕" w:eastAsia="맑은 고딕" w:hAnsi="맑은 고딕" w:cs="굴림체" w:hint="eastAsia"/>
          <w:b/>
          <w:bCs/>
          <w:kern w:val="0"/>
        </w:rPr>
        <w:t xml:space="preserve">   </w:t>
      </w:r>
      <w:r w:rsidR="0082085D">
        <w:rPr>
          <w:rFonts w:ascii="맑은 고딕" w:eastAsia="맑은 고딕" w:hAnsi="맑은 고딕" w:cs="굴림체" w:hint="eastAsia"/>
          <w:b/>
          <w:bCs/>
          <w:kern w:val="0"/>
        </w:rPr>
        <w:t>                </w:t>
      </w: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  (인)</w:t>
      </w:r>
    </w:p>
    <w:p w14:paraId="5CD83F4A" w14:textId="6F00E4CE" w:rsidR="000A64DF" w:rsidRDefault="000A64DF">
      <w:pPr>
        <w:widowControl/>
        <w:wordWrap/>
        <w:autoSpaceDE/>
        <w:autoSpaceDN/>
        <w:rPr>
          <w:rFonts w:ascii="맑은 고딕" w:eastAsia="맑은 고딕" w:hAnsi="맑은 고딕" w:cs="굴림체"/>
          <w:b/>
          <w:bCs/>
          <w:kern w:val="0"/>
        </w:rPr>
      </w:pPr>
      <w:r>
        <w:rPr>
          <w:rFonts w:ascii="맑은 고딕" w:eastAsia="맑은 고딕" w:hAnsi="맑은 고딕" w:cs="굴림체"/>
          <w:b/>
          <w:bCs/>
          <w:kern w:val="0"/>
        </w:rPr>
        <w:br w:type="page"/>
      </w:r>
    </w:p>
    <w:p w14:paraId="50009FD8" w14:textId="77777777" w:rsidR="00B8657C" w:rsidRPr="00B8657C" w:rsidRDefault="00B8657C" w:rsidP="00904C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b/>
          <w:kern w:val="0"/>
          <w:sz w:val="44"/>
          <w:szCs w:val="44"/>
        </w:rPr>
      </w:pPr>
      <w:r w:rsidRPr="00B8657C">
        <w:rPr>
          <w:rFonts w:ascii="맑은 고딕" w:eastAsia="맑은 고딕" w:hAnsi="맑은 고딕" w:cs="굴림체" w:hint="eastAsia"/>
          <w:b/>
          <w:color w:val="000000"/>
          <w:kern w:val="0"/>
          <w:sz w:val="44"/>
          <w:szCs w:val="44"/>
        </w:rPr>
        <w:lastRenderedPageBreak/>
        <w:t>경력 기술서</w:t>
      </w:r>
    </w:p>
    <w:p w14:paraId="1EC148DA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282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</w:rPr>
        <w:t>  </w:t>
      </w:r>
    </w:p>
    <w:p w14:paraId="15697AC1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 </w:t>
      </w:r>
      <w:r w:rsidRPr="00B8657C">
        <w:rPr>
          <w:rFonts w:ascii="맑은 고딕" w:eastAsia="맑은 고딕" w:hAnsi="맑은 고딕" w:cs="굴림체" w:hint="eastAsia"/>
          <w:kern w:val="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1981"/>
        <w:gridCol w:w="998"/>
        <w:gridCol w:w="2276"/>
        <w:gridCol w:w="1410"/>
        <w:gridCol w:w="1810"/>
      </w:tblGrid>
      <w:tr w:rsidR="00B8657C" w:rsidRPr="00B8657C" w14:paraId="21E50EAF" w14:textId="77777777" w:rsidTr="00CB4EED">
        <w:trPr>
          <w:trHeight w:val="450"/>
        </w:trPr>
        <w:tc>
          <w:tcPr>
            <w:tcW w:w="2024" w:type="dxa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03AFB8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회사명</w:t>
            </w:r>
          </w:p>
        </w:tc>
        <w:tc>
          <w:tcPr>
            <w:tcW w:w="1981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251A32" w14:textId="50905D33" w:rsidR="00B8657C" w:rsidRPr="00B8657C" w:rsidRDefault="00B8657C" w:rsidP="0082085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</w:p>
        </w:tc>
        <w:tc>
          <w:tcPr>
            <w:tcW w:w="998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FBC68B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부서</w:t>
            </w:r>
          </w:p>
        </w:tc>
        <w:tc>
          <w:tcPr>
            <w:tcW w:w="2276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E1E87F" w14:textId="4D54518E" w:rsidR="00B8657C" w:rsidRPr="00B8657C" w:rsidRDefault="00B8657C" w:rsidP="0082085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  <w:r w:rsidR="00B83929"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56C1D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직급</w:t>
            </w:r>
          </w:p>
        </w:tc>
        <w:tc>
          <w:tcPr>
            <w:tcW w:w="181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6115FE" w14:textId="36C9A13C" w:rsidR="00B8657C" w:rsidRPr="00B8657C" w:rsidRDefault="00B8657C" w:rsidP="0082085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210CEB9E" w14:textId="77777777" w:rsidTr="0082085D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CAA8FA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주요업무</w:t>
            </w:r>
            <w:r w:rsidRPr="00B8657C">
              <w:rPr>
                <w:rFonts w:ascii="맑은 고딕" w:eastAsia="맑은 고딕" w:hAnsi="맑은 고딕" w:cs="굴림"/>
                <w:kern w:val="0"/>
              </w:rPr>
              <w:t>(프로젝트명)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32E632" w14:textId="2B98AC04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9ED2C0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프로젝트기간</w:t>
            </w:r>
          </w:p>
        </w:tc>
        <w:tc>
          <w:tcPr>
            <w:tcW w:w="1810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A6EE37" w14:textId="703B3CCE" w:rsidR="00B8657C" w:rsidRPr="00B8657C" w:rsidRDefault="00B8657C" w:rsidP="0082085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kern w:val="0"/>
              </w:rPr>
              <w:t> </w:t>
            </w:r>
          </w:p>
        </w:tc>
      </w:tr>
      <w:tr w:rsidR="00B8657C" w:rsidRPr="00B8657C" w14:paraId="7E72E473" w14:textId="77777777" w:rsidTr="0082085D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98914F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proofErr w:type="spellStart"/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주요역할</w:t>
            </w:r>
            <w:proofErr w:type="spellEnd"/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 xml:space="preserve"> 및 담당</w:t>
            </w:r>
          </w:p>
        </w:tc>
        <w:tc>
          <w:tcPr>
            <w:tcW w:w="8475" w:type="dxa"/>
            <w:gridSpan w:val="5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E610BE" w14:textId="1B0BCEA0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657C" w:rsidRPr="00B8657C" w14:paraId="4F95315A" w14:textId="77777777" w:rsidTr="0082085D">
        <w:trPr>
          <w:trHeight w:val="855"/>
        </w:trPr>
        <w:tc>
          <w:tcPr>
            <w:tcW w:w="2024" w:type="dxa"/>
            <w:tcBorders>
              <w:top w:val="nil"/>
              <w:left w:val="dotted" w:sz="6" w:space="0" w:color="FFFFFF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398DD1" w14:textId="77777777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업무 성과</w:t>
            </w:r>
          </w:p>
        </w:tc>
        <w:tc>
          <w:tcPr>
            <w:tcW w:w="8475" w:type="dxa"/>
            <w:gridSpan w:val="5"/>
            <w:tcBorders>
              <w:top w:val="nil"/>
              <w:left w:val="nil"/>
              <w:bottom w:val="single" w:sz="6" w:space="0" w:color="000000"/>
              <w:right w:val="dotted" w:sz="6" w:space="0" w:color="FFFFFF"/>
            </w:tcBorders>
            <w:shd w:val="clear" w:color="auto" w:fill="FFFFFF"/>
            <w:tcMar>
              <w:top w:w="90" w:type="dxa"/>
              <w:left w:w="90" w:type="dxa"/>
              <w:bottom w:w="0" w:type="dxa"/>
              <w:right w:w="0" w:type="dxa"/>
            </w:tcMar>
          </w:tcPr>
          <w:p w14:paraId="664DE1EE" w14:textId="2F029A4E" w:rsidR="00B8657C" w:rsidRPr="00B8657C" w:rsidRDefault="00B8657C" w:rsidP="00B865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</w:tbl>
    <w:p w14:paraId="30E8012D" w14:textId="77777777" w:rsidR="00B8657C" w:rsidRPr="00B8657C" w:rsidRDefault="00B8657C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 </w:t>
      </w:r>
      <w:r w:rsidRPr="00B8657C">
        <w:rPr>
          <w:rFonts w:ascii="맑은 고딕" w:eastAsia="맑은 고딕" w:hAnsi="맑은 고딕" w:cs="굴림체" w:hint="eastAsia"/>
          <w:kern w:val="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1981"/>
        <w:gridCol w:w="998"/>
        <w:gridCol w:w="2202"/>
        <w:gridCol w:w="1410"/>
        <w:gridCol w:w="1884"/>
      </w:tblGrid>
      <w:tr w:rsidR="00B83929" w:rsidRPr="00B8657C" w14:paraId="00E6CEC4" w14:textId="77777777" w:rsidTr="0082085D">
        <w:trPr>
          <w:trHeight w:val="450"/>
        </w:trPr>
        <w:tc>
          <w:tcPr>
            <w:tcW w:w="2024" w:type="dxa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CD7C34" w14:textId="77777777" w:rsidR="00B83929" w:rsidRPr="00B8657C" w:rsidRDefault="00B83929" w:rsidP="00B83929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회사명</w:t>
            </w:r>
          </w:p>
        </w:tc>
        <w:tc>
          <w:tcPr>
            <w:tcW w:w="1981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44AE9B" w14:textId="11E6756F" w:rsidR="00B83929" w:rsidRPr="00B8657C" w:rsidRDefault="00B83929" w:rsidP="00B83929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998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E6456F" w14:textId="043E0022" w:rsidR="00B83929" w:rsidRPr="00B8657C" w:rsidRDefault="00B83929" w:rsidP="00B83929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부서</w:t>
            </w:r>
          </w:p>
        </w:tc>
        <w:tc>
          <w:tcPr>
            <w:tcW w:w="2202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E70956" w14:textId="5133E7A8" w:rsidR="00B83929" w:rsidRPr="00B8657C" w:rsidRDefault="00B83929" w:rsidP="0082085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081AA" w14:textId="61EB6BC1" w:rsidR="00B83929" w:rsidRPr="00B8657C" w:rsidRDefault="00B83929" w:rsidP="00B83929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직급</w:t>
            </w:r>
          </w:p>
        </w:tc>
        <w:tc>
          <w:tcPr>
            <w:tcW w:w="1884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15FAB" w14:textId="4F4B0B0C" w:rsidR="00B83929" w:rsidRPr="00B8657C" w:rsidRDefault="00B83929" w:rsidP="00B83929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3929" w:rsidRPr="00B8657C" w14:paraId="2DF807AA" w14:textId="77777777" w:rsidTr="0082085D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7821F1" w14:textId="77777777" w:rsidR="00B83929" w:rsidRPr="00B8657C" w:rsidRDefault="00B83929" w:rsidP="00B83929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주요업무</w:t>
            </w:r>
            <w:r w:rsidRPr="00B8657C">
              <w:rPr>
                <w:rFonts w:ascii="맑은 고딕" w:eastAsia="맑은 고딕" w:hAnsi="맑은 고딕" w:cs="굴림"/>
                <w:kern w:val="0"/>
              </w:rPr>
              <w:t>(프로젝트명)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96F834" w14:textId="790A1339" w:rsidR="00B83929" w:rsidRPr="00B83929" w:rsidRDefault="00B83929" w:rsidP="00B83929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B3C87E" w14:textId="77777777" w:rsidR="00B83929" w:rsidRPr="00B8657C" w:rsidRDefault="00B83929" w:rsidP="00B83929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프로젝트기간</w:t>
            </w:r>
          </w:p>
        </w:tc>
        <w:tc>
          <w:tcPr>
            <w:tcW w:w="1884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955971" w14:textId="0CF39E3C" w:rsidR="00B83929" w:rsidRPr="00B8657C" w:rsidRDefault="00B83929" w:rsidP="00B83929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3929" w:rsidRPr="00B8657C" w14:paraId="63851E11" w14:textId="77777777" w:rsidTr="0082085D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D40531" w14:textId="77777777" w:rsidR="00B83929" w:rsidRPr="00B8657C" w:rsidRDefault="00B83929" w:rsidP="00B83929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주요역할 및 담당</w:t>
            </w:r>
          </w:p>
        </w:tc>
        <w:tc>
          <w:tcPr>
            <w:tcW w:w="8475" w:type="dxa"/>
            <w:gridSpan w:val="5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E8CA87" w14:textId="12907117" w:rsidR="00B83929" w:rsidRPr="00B8657C" w:rsidRDefault="00B83929" w:rsidP="00B83929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3929" w:rsidRPr="003C0D64" w14:paraId="02DEBDFE" w14:textId="77777777" w:rsidTr="0082085D">
        <w:trPr>
          <w:trHeight w:val="855"/>
        </w:trPr>
        <w:tc>
          <w:tcPr>
            <w:tcW w:w="2024" w:type="dxa"/>
            <w:tcBorders>
              <w:top w:val="nil"/>
              <w:left w:val="dotted" w:sz="6" w:space="0" w:color="FFFFFF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1A0E9A" w14:textId="77777777" w:rsidR="00B83929" w:rsidRPr="00B8657C" w:rsidRDefault="00B83929" w:rsidP="00B83929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업무 성과</w:t>
            </w:r>
          </w:p>
        </w:tc>
        <w:tc>
          <w:tcPr>
            <w:tcW w:w="8475" w:type="dxa"/>
            <w:gridSpan w:val="5"/>
            <w:tcBorders>
              <w:top w:val="nil"/>
              <w:left w:val="nil"/>
              <w:bottom w:val="single" w:sz="6" w:space="0" w:color="000000"/>
              <w:right w:val="dotted" w:sz="6" w:space="0" w:color="FFFFFF"/>
            </w:tcBorders>
            <w:shd w:val="clear" w:color="auto" w:fill="FFFFFF"/>
            <w:tcMar>
              <w:top w:w="90" w:type="dxa"/>
              <w:left w:w="90" w:type="dxa"/>
              <w:bottom w:w="0" w:type="dxa"/>
              <w:right w:w="0" w:type="dxa"/>
            </w:tcMar>
          </w:tcPr>
          <w:p w14:paraId="4D9EB4CD" w14:textId="4A4F2ABD" w:rsidR="00B83929" w:rsidRPr="00B8657C" w:rsidRDefault="00B83929" w:rsidP="00B83929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</w:tbl>
    <w:p w14:paraId="6C357476" w14:textId="20308B22" w:rsidR="00BE4DFE" w:rsidRDefault="00BE4DFE" w:rsidP="00B83929">
      <w:pPr>
        <w:ind w:right="800"/>
        <w:rPr>
          <w:rFonts w:ascii="맑은 고딕" w:eastAsia="맑은 고딕" w:hAnsi="맑은 고딕" w:cs="굴림체"/>
          <w:kern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1981"/>
        <w:gridCol w:w="998"/>
        <w:gridCol w:w="2202"/>
        <w:gridCol w:w="1410"/>
        <w:gridCol w:w="1884"/>
      </w:tblGrid>
      <w:tr w:rsidR="00B83929" w:rsidRPr="00B8657C" w14:paraId="136D69DC" w14:textId="77777777" w:rsidTr="0082085D">
        <w:trPr>
          <w:trHeight w:val="450"/>
        </w:trPr>
        <w:tc>
          <w:tcPr>
            <w:tcW w:w="2024" w:type="dxa"/>
            <w:tcBorders>
              <w:top w:val="single" w:sz="12" w:space="0" w:color="000000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D79203" w14:textId="77777777" w:rsidR="00B83929" w:rsidRPr="00B8657C" w:rsidRDefault="00B83929" w:rsidP="00122673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회사명</w:t>
            </w:r>
          </w:p>
        </w:tc>
        <w:tc>
          <w:tcPr>
            <w:tcW w:w="1981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938E2" w14:textId="19B5A5BE" w:rsidR="00B83929" w:rsidRPr="00B8657C" w:rsidRDefault="00B83929" w:rsidP="0082085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</w:p>
        </w:tc>
        <w:tc>
          <w:tcPr>
            <w:tcW w:w="998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D80DFE" w14:textId="77777777" w:rsidR="00B83929" w:rsidRPr="00B8657C" w:rsidRDefault="00B83929" w:rsidP="001226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부서</w:t>
            </w:r>
          </w:p>
        </w:tc>
        <w:tc>
          <w:tcPr>
            <w:tcW w:w="2202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9DA596" w14:textId="68A4364C" w:rsidR="00B83929" w:rsidRPr="00B8657C" w:rsidRDefault="00B83929" w:rsidP="0082085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 </w:t>
            </w:r>
            <w:r w:rsidRPr="00B8657C">
              <w:rPr>
                <w:rFonts w:ascii="맑은 고딕" w:eastAsia="맑은 고딕" w:hAnsi="Tahoma" w:cs="Tahoma"/>
                <w:kern w:val="0"/>
              </w:rPr>
              <w:t>﻿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0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E63CF0" w14:textId="77777777" w:rsidR="00B83929" w:rsidRPr="00B8657C" w:rsidRDefault="00B83929" w:rsidP="001226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직급</w:t>
            </w:r>
          </w:p>
        </w:tc>
        <w:tc>
          <w:tcPr>
            <w:tcW w:w="1884" w:type="dxa"/>
            <w:tcBorders>
              <w:top w:val="single" w:sz="12" w:space="0" w:color="000000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BCAE09" w14:textId="7EC3FE5D" w:rsidR="00B83929" w:rsidRPr="00B8657C" w:rsidRDefault="00B83929" w:rsidP="001226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3929" w:rsidRPr="00B8657C" w14:paraId="13DD70FE" w14:textId="77777777" w:rsidTr="0082085D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82E78C" w14:textId="77777777" w:rsidR="00B83929" w:rsidRPr="00B8657C" w:rsidRDefault="00B83929" w:rsidP="00122673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주요업무</w:t>
            </w:r>
            <w:r w:rsidRPr="00B8657C">
              <w:rPr>
                <w:rFonts w:ascii="맑은 고딕" w:eastAsia="맑은 고딕" w:hAnsi="맑은 고딕" w:cs="굴림"/>
                <w:kern w:val="0"/>
              </w:rPr>
              <w:t>(</w:t>
            </w:r>
            <w:proofErr w:type="spellStart"/>
            <w:r w:rsidRPr="00B8657C">
              <w:rPr>
                <w:rFonts w:ascii="맑은 고딕" w:eastAsia="맑은 고딕" w:hAnsi="맑은 고딕" w:cs="굴림"/>
                <w:kern w:val="0"/>
              </w:rPr>
              <w:t>프로젝트명</w:t>
            </w:r>
            <w:proofErr w:type="spellEnd"/>
            <w:r w:rsidRPr="00B8657C">
              <w:rPr>
                <w:rFonts w:ascii="맑은 고딕" w:eastAsia="맑은 고딕" w:hAnsi="맑은 고딕" w:cs="굴림"/>
                <w:kern w:val="0"/>
              </w:rPr>
              <w:t>)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F9E2C4" w14:textId="5A277504" w:rsidR="00B83929" w:rsidRPr="00B83929" w:rsidRDefault="00B83929" w:rsidP="001226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7D4B2D" w14:textId="77777777" w:rsidR="00B83929" w:rsidRPr="00B8657C" w:rsidRDefault="00B83929" w:rsidP="001226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프로젝트기간</w:t>
            </w:r>
          </w:p>
        </w:tc>
        <w:tc>
          <w:tcPr>
            <w:tcW w:w="1884" w:type="dxa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B9CC40" w14:textId="4002202F" w:rsidR="00B83929" w:rsidRPr="00B8657C" w:rsidRDefault="00B83929" w:rsidP="001226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3929" w:rsidRPr="00B8657C" w14:paraId="58E67903" w14:textId="77777777" w:rsidTr="0082085D">
        <w:trPr>
          <w:trHeight w:val="450"/>
        </w:trPr>
        <w:tc>
          <w:tcPr>
            <w:tcW w:w="2024" w:type="dxa"/>
            <w:tcBorders>
              <w:top w:val="nil"/>
              <w:left w:val="dotted" w:sz="6" w:space="0" w:color="FFFFFF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448D87" w14:textId="77777777" w:rsidR="00B83929" w:rsidRPr="00B8657C" w:rsidRDefault="00B83929" w:rsidP="00122673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proofErr w:type="spellStart"/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주요역할</w:t>
            </w:r>
            <w:proofErr w:type="spellEnd"/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 xml:space="preserve"> 및 담당</w:t>
            </w:r>
          </w:p>
        </w:tc>
        <w:tc>
          <w:tcPr>
            <w:tcW w:w="8475" w:type="dxa"/>
            <w:gridSpan w:val="5"/>
            <w:tcBorders>
              <w:top w:val="nil"/>
              <w:left w:val="nil"/>
              <w:bottom w:val="dotted" w:sz="6" w:space="0" w:color="000000"/>
              <w:right w:val="dotted" w:sz="6" w:space="0" w:color="FFFFFF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F631EF" w14:textId="36C10AEC" w:rsidR="00B83929" w:rsidRPr="00B8657C" w:rsidRDefault="00B83929" w:rsidP="001226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3929" w:rsidRPr="00B8657C" w14:paraId="74A60591" w14:textId="77777777" w:rsidTr="0082085D">
        <w:trPr>
          <w:trHeight w:val="855"/>
        </w:trPr>
        <w:tc>
          <w:tcPr>
            <w:tcW w:w="2024" w:type="dxa"/>
            <w:tcBorders>
              <w:top w:val="nil"/>
              <w:left w:val="dotted" w:sz="6" w:space="0" w:color="FFFFFF"/>
              <w:bottom w:val="single" w:sz="6" w:space="0" w:color="000000"/>
              <w:right w:val="dotted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BD441B" w14:textId="77777777" w:rsidR="00B83929" w:rsidRPr="00B8657C" w:rsidRDefault="00B83929" w:rsidP="00122673">
            <w:pPr>
              <w:widowControl/>
              <w:wordWrap/>
              <w:autoSpaceDE/>
              <w:autoSpaceDN/>
              <w:spacing w:line="240" w:lineRule="auto"/>
              <w:ind w:left="-108"/>
              <w:jc w:val="left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업무 성과</w:t>
            </w:r>
          </w:p>
        </w:tc>
        <w:tc>
          <w:tcPr>
            <w:tcW w:w="8475" w:type="dxa"/>
            <w:gridSpan w:val="5"/>
            <w:tcBorders>
              <w:top w:val="nil"/>
              <w:left w:val="nil"/>
              <w:bottom w:val="single" w:sz="6" w:space="0" w:color="000000"/>
              <w:right w:val="dotted" w:sz="6" w:space="0" w:color="FFFFFF"/>
            </w:tcBorders>
            <w:shd w:val="clear" w:color="auto" w:fill="FFFFFF"/>
            <w:tcMar>
              <w:top w:w="90" w:type="dxa"/>
              <w:left w:w="90" w:type="dxa"/>
              <w:bottom w:w="0" w:type="dxa"/>
              <w:right w:w="0" w:type="dxa"/>
            </w:tcMar>
          </w:tcPr>
          <w:p w14:paraId="23EA7562" w14:textId="26CCCBDD" w:rsidR="00B83929" w:rsidRPr="00B8657C" w:rsidRDefault="00B83929" w:rsidP="00122673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</w:tbl>
    <w:p w14:paraId="79ABFABA" w14:textId="77777777" w:rsidR="00BE4DFE" w:rsidRDefault="00BE4DFE" w:rsidP="00BE4DFE">
      <w:pPr>
        <w:ind w:firstLine="142"/>
        <w:jc w:val="right"/>
        <w:rPr>
          <w:rFonts w:ascii="맑은 고딕" w:eastAsia="맑은 고딕" w:hAnsi="맑은 고딕" w:cs="굴림체"/>
          <w:kern w:val="0"/>
        </w:rPr>
      </w:pPr>
    </w:p>
    <w:p w14:paraId="755B8A0A" w14:textId="59C1C4E9" w:rsidR="00BE4DFE" w:rsidRDefault="00BE4DFE" w:rsidP="00BE4DFE">
      <w:pPr>
        <w:ind w:firstLine="142"/>
        <w:jc w:val="righ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</w:rPr>
        <w:t>위에 기재한 사항은 사실과 틀림이 없습니다.</w:t>
      </w:r>
    </w:p>
    <w:p w14:paraId="53CB9E2A" w14:textId="77777777" w:rsidR="00BE4DFE" w:rsidRPr="00B8657C" w:rsidRDefault="00BE4DFE" w:rsidP="00BE4DFE">
      <w:pPr>
        <w:ind w:firstLine="142"/>
        <w:jc w:val="right"/>
        <w:rPr>
          <w:rFonts w:ascii="맑은 고딕" w:eastAsia="맑은 고딕" w:hAnsi="맑은 고딕" w:cs="굴림체"/>
          <w:kern w:val="0"/>
        </w:rPr>
      </w:pPr>
    </w:p>
    <w:p w14:paraId="457F86E7" w14:textId="49CD0A7F" w:rsidR="00BE4DFE" w:rsidRPr="00B8657C" w:rsidRDefault="00BE4DFE" w:rsidP="00BE4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480" w:lineRule="auto"/>
        <w:ind w:left="142"/>
        <w:jc w:val="righ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년 </w:t>
      </w:r>
      <w:r>
        <w:rPr>
          <w:rFonts w:ascii="맑은 고딕" w:eastAsia="맑은 고딕" w:hAnsi="맑은 고딕" w:cs="굴림체" w:hint="eastAsia"/>
          <w:b/>
          <w:bCs/>
          <w:kern w:val="0"/>
        </w:rPr>
        <w:t xml:space="preserve">      </w:t>
      </w: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월</w:t>
      </w:r>
      <w:r>
        <w:rPr>
          <w:rFonts w:ascii="맑은 고딕" w:eastAsia="맑은 고딕" w:hAnsi="맑은 고딕" w:cs="굴림체" w:hint="eastAsia"/>
          <w:b/>
          <w:bCs/>
          <w:kern w:val="0"/>
        </w:rPr>
        <w:t xml:space="preserve"> </w:t>
      </w: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 </w:t>
      </w:r>
      <w:r>
        <w:rPr>
          <w:rFonts w:ascii="맑은 고딕" w:eastAsia="맑은 고딕" w:hAnsi="맑은 고딕" w:cs="굴림체" w:hint="eastAsia"/>
          <w:b/>
          <w:bCs/>
          <w:kern w:val="0"/>
        </w:rPr>
        <w:t xml:space="preserve">    일</w:t>
      </w:r>
    </w:p>
    <w:p w14:paraId="4F19EF82" w14:textId="1FBDBD6E" w:rsidR="00CE3871" w:rsidRDefault="00BE4DFE" w:rsidP="00BE4D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right"/>
        <w:rPr>
          <w:rFonts w:ascii="맑은 고딕" w:eastAsia="맑은 고딕" w:hAnsi="맑은 고딕" w:cs="굴림체"/>
          <w:b/>
          <w:bCs/>
          <w:kern w:val="0"/>
        </w:rPr>
      </w:pPr>
      <w:proofErr w:type="gramStart"/>
      <w:r w:rsidRPr="00B8657C">
        <w:rPr>
          <w:rFonts w:ascii="맑은 고딕" w:eastAsia="맑은 고딕" w:hAnsi="맑은 고딕" w:cs="굴림체" w:hint="eastAsia"/>
          <w:b/>
          <w:bCs/>
          <w:kern w:val="0"/>
        </w:rPr>
        <w:t>성  명</w:t>
      </w:r>
      <w:proofErr w:type="gramEnd"/>
      <w:r w:rsidRPr="00B8657C">
        <w:rPr>
          <w:rFonts w:ascii="맑은 고딕" w:eastAsia="맑은 고딕" w:hAnsi="맑은 고딕" w:cs="굴림체" w:hint="eastAsia"/>
          <w:b/>
          <w:bCs/>
          <w:kern w:val="0"/>
        </w:rPr>
        <w:t xml:space="preserve"> :</w:t>
      </w:r>
      <w:r>
        <w:rPr>
          <w:rFonts w:ascii="맑은 고딕" w:eastAsia="맑은 고딕" w:hAnsi="맑은 고딕" w:cs="굴림체" w:hint="eastAsia"/>
          <w:b/>
          <w:bCs/>
          <w:kern w:val="0"/>
        </w:rPr>
        <w:t xml:space="preserve">   </w:t>
      </w:r>
      <w:r w:rsidR="0082085D">
        <w:rPr>
          <w:rFonts w:ascii="맑은 고딕" w:eastAsia="맑은 고딕" w:hAnsi="맑은 고딕" w:cs="굴림체" w:hint="eastAsia"/>
          <w:b/>
          <w:bCs/>
          <w:kern w:val="0"/>
        </w:rPr>
        <w:t>               </w:t>
      </w:r>
      <w:r w:rsidR="00D2113E">
        <w:rPr>
          <w:rFonts w:ascii="맑은 고딕" w:eastAsia="맑은 고딕" w:hAnsi="맑은 고딕" w:cs="굴림체" w:hint="eastAsia"/>
          <w:b/>
          <w:bCs/>
          <w:kern w:val="0"/>
        </w:rPr>
        <w:t xml:space="preserve"> </w:t>
      </w: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   (인)</w:t>
      </w:r>
    </w:p>
    <w:p w14:paraId="56556DAA" w14:textId="77777777" w:rsidR="00CE3871" w:rsidRDefault="00CE3871">
      <w:pPr>
        <w:widowControl/>
        <w:wordWrap/>
        <w:autoSpaceDE/>
        <w:autoSpaceDN/>
        <w:rPr>
          <w:rFonts w:ascii="맑은 고딕" w:eastAsia="맑은 고딕" w:hAnsi="맑은 고딕" w:cs="굴림체"/>
          <w:b/>
          <w:bCs/>
          <w:kern w:val="0"/>
        </w:rPr>
      </w:pPr>
      <w:r>
        <w:rPr>
          <w:rFonts w:ascii="맑은 고딕" w:eastAsia="맑은 고딕" w:hAnsi="맑은 고딕" w:cs="굴림체"/>
          <w:b/>
          <w:bCs/>
          <w:kern w:val="0"/>
        </w:rPr>
        <w:br w:type="page"/>
      </w:r>
    </w:p>
    <w:p w14:paraId="7DB13B44" w14:textId="31063614" w:rsidR="00B8657C" w:rsidRPr="00B8657C" w:rsidRDefault="00B8657C" w:rsidP="00904C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left"/>
        <w:rPr>
          <w:rFonts w:ascii="맑은 고딕" w:eastAsia="맑은 고딕" w:hAnsi="맑은 고딕" w:cs="굴림체"/>
          <w:b/>
          <w:kern w:val="0"/>
          <w:sz w:val="44"/>
          <w:szCs w:val="44"/>
        </w:rPr>
      </w:pPr>
      <w:r w:rsidRPr="00B8657C">
        <w:rPr>
          <w:rFonts w:ascii="맑은 고딕" w:eastAsia="맑은 고딕" w:hAnsi="맑은 고딕" w:cs="굴림체" w:hint="eastAsia"/>
          <w:b/>
          <w:bCs/>
          <w:kern w:val="0"/>
        </w:rPr>
        <w:lastRenderedPageBreak/>
        <w:t> </w:t>
      </w:r>
      <w:r w:rsidRPr="00B8657C">
        <w:rPr>
          <w:rFonts w:ascii="맑은 고딕" w:eastAsia="맑은 고딕" w:hAnsi="맑은 고딕" w:cs="굴림체" w:hint="eastAsia"/>
          <w:b/>
          <w:kern w:val="0"/>
          <w:sz w:val="44"/>
          <w:szCs w:val="44"/>
        </w:rPr>
        <w:t>자기 소개서</w:t>
      </w:r>
    </w:p>
    <w:p w14:paraId="62486C05" w14:textId="77777777" w:rsidR="00904CA4" w:rsidRPr="00B8657C" w:rsidRDefault="00904CA4" w:rsidP="00B865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282"/>
        <w:jc w:val="left"/>
        <w:rPr>
          <w:rFonts w:ascii="맑은 고딕" w:eastAsia="맑은 고딕" w:hAnsi="맑은 고딕" w:cs="굴림체"/>
          <w:kern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9122"/>
      </w:tblGrid>
      <w:tr w:rsidR="00B8657C" w:rsidRPr="00B8657C" w14:paraId="6B307CFD" w14:textId="77777777" w:rsidTr="0082085D">
        <w:trPr>
          <w:trHeight w:val="2580"/>
        </w:trPr>
        <w:tc>
          <w:tcPr>
            <w:tcW w:w="1377" w:type="dxa"/>
            <w:tcBorders>
              <w:top w:val="single" w:sz="12" w:space="0" w:color="000000"/>
              <w:left w:val="dotted" w:sz="6" w:space="0" w:color="FFFFFF"/>
              <w:bottom w:val="single" w:sz="6" w:space="0" w:color="000000"/>
              <w:right w:val="dotted" w:sz="6" w:space="0" w:color="000000"/>
            </w:tcBorders>
            <w:shd w:val="clear" w:color="auto" w:fill="F2F2F2"/>
            <w:tcMar>
              <w:top w:w="3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22E2BD" w14:textId="18F9D0E8" w:rsidR="00B8657C" w:rsidRPr="00CB4EED" w:rsidRDefault="00CB4EED" w:rsidP="00904CA4">
            <w:pPr>
              <w:widowControl/>
              <w:wordWrap/>
              <w:autoSpaceDE/>
              <w:autoSpaceDN/>
              <w:spacing w:line="240" w:lineRule="auto"/>
              <w:ind w:left="-100"/>
              <w:jc w:val="center"/>
              <w:rPr>
                <w:rFonts w:ascii="맑은 고딕" w:eastAsia="맑은 고딕" w:hAnsi="맑은 고딕" w:cs="굴림"/>
                <w:b/>
                <w:bCs/>
                <w:kern w:val="0"/>
              </w:rPr>
            </w:pPr>
            <w:r w:rsidRPr="00CB4EED">
              <w:rPr>
                <w:rFonts w:ascii="맑은 고딕" w:eastAsia="맑은 고딕" w:hAnsi="맑은 고딕" w:cs="굴림" w:hint="eastAsia"/>
                <w:b/>
                <w:bCs/>
                <w:kern w:val="0"/>
              </w:rPr>
              <w:t>지원 동기</w:t>
            </w:r>
          </w:p>
          <w:p w14:paraId="4101652C" w14:textId="77777777" w:rsidR="00B8657C" w:rsidRPr="00B8657C" w:rsidRDefault="00B8657C" w:rsidP="00904CA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 w:hAnsi="맑은 고딕" w:cs="굴림"/>
                <w:kern w:val="0"/>
              </w:rPr>
            </w:pPr>
          </w:p>
        </w:tc>
        <w:tc>
          <w:tcPr>
            <w:tcW w:w="9122" w:type="dxa"/>
            <w:tcBorders>
              <w:top w:val="single" w:sz="12" w:space="0" w:color="000000"/>
              <w:left w:val="nil"/>
              <w:bottom w:val="single" w:sz="6" w:space="0" w:color="000000"/>
              <w:right w:val="dotted" w:sz="6" w:space="0" w:color="FFFFFF"/>
            </w:tcBorders>
            <w:shd w:val="clear" w:color="auto" w:fill="FFFFFF"/>
            <w:tcMar>
              <w:top w:w="90" w:type="dxa"/>
              <w:left w:w="90" w:type="dxa"/>
              <w:bottom w:w="0" w:type="dxa"/>
              <w:right w:w="0" w:type="dxa"/>
            </w:tcMar>
          </w:tcPr>
          <w:p w14:paraId="4B99056E" w14:textId="4D18EA32" w:rsidR="00B8657C" w:rsidRPr="00B8657C" w:rsidRDefault="00B8657C" w:rsidP="00D2113E">
            <w:pPr>
              <w:widowControl/>
              <w:wordWrap/>
              <w:autoSpaceDE/>
              <w:autoSpaceDN/>
              <w:spacing w:line="360" w:lineRule="auto"/>
              <w:ind w:firstLineChars="100" w:firstLine="200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657C" w:rsidRPr="00B8657C" w14:paraId="7B2E7898" w14:textId="77777777" w:rsidTr="0082085D">
        <w:trPr>
          <w:trHeight w:val="2580"/>
        </w:trPr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dotted" w:sz="6" w:space="0" w:color="000000"/>
            </w:tcBorders>
            <w:shd w:val="clear" w:color="auto" w:fill="F2F2F2"/>
            <w:tcMar>
              <w:top w:w="3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6D35D" w14:textId="36DAB3F8" w:rsidR="00B8657C" w:rsidRPr="00CB4EED" w:rsidRDefault="00CB4EED" w:rsidP="00904CA4">
            <w:pPr>
              <w:widowControl/>
              <w:wordWrap/>
              <w:autoSpaceDE/>
              <w:autoSpaceDN/>
              <w:spacing w:line="240" w:lineRule="auto"/>
              <w:ind w:left="-100"/>
              <w:jc w:val="center"/>
              <w:rPr>
                <w:rFonts w:ascii="맑은 고딕" w:eastAsia="맑은 고딕" w:hAnsi="맑은 고딕" w:cs="굴림"/>
                <w:b/>
                <w:bCs/>
                <w:kern w:val="0"/>
              </w:rPr>
            </w:pPr>
            <w:r w:rsidRPr="00CB4EED">
              <w:rPr>
                <w:rFonts w:ascii="맑은 고딕" w:eastAsia="맑은 고딕" w:hAnsi="맑은 고딕" w:cs="굴림" w:hint="eastAsia"/>
                <w:b/>
                <w:bCs/>
                <w:kern w:val="0"/>
              </w:rPr>
              <w:t>성격의 장단점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90" w:type="dxa"/>
              <w:bottom w:w="0" w:type="dxa"/>
              <w:right w:w="0" w:type="dxa"/>
            </w:tcMar>
          </w:tcPr>
          <w:p w14:paraId="1299C43A" w14:textId="4FDD53B5" w:rsidR="00B8657C" w:rsidRPr="00D2113E" w:rsidRDefault="00B8657C" w:rsidP="00D2113E">
            <w:pPr>
              <w:widowControl/>
              <w:wordWrap/>
              <w:autoSpaceDE/>
              <w:autoSpaceDN/>
              <w:spacing w:line="360" w:lineRule="auto"/>
              <w:ind w:left="-2" w:firstLineChars="100" w:firstLine="200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  <w:tr w:rsidR="00B8657C" w:rsidRPr="00B8657C" w14:paraId="0EC17C7F" w14:textId="77777777" w:rsidTr="0082085D">
        <w:trPr>
          <w:trHeight w:val="2475"/>
        </w:trPr>
        <w:tc>
          <w:tcPr>
            <w:tcW w:w="1377" w:type="dxa"/>
            <w:tcBorders>
              <w:top w:val="nil"/>
              <w:left w:val="nil"/>
              <w:bottom w:val="single" w:sz="6" w:space="0" w:color="000000"/>
              <w:right w:val="dotted" w:sz="6" w:space="0" w:color="000000"/>
            </w:tcBorders>
            <w:shd w:val="clear" w:color="auto" w:fill="F2F2F2"/>
            <w:tcMar>
              <w:top w:w="3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EDD28F" w14:textId="77777777" w:rsidR="00B8657C" w:rsidRPr="00B8657C" w:rsidRDefault="00B8657C" w:rsidP="00904CA4">
            <w:pPr>
              <w:widowControl/>
              <w:wordWrap/>
              <w:autoSpaceDE/>
              <w:autoSpaceDN/>
              <w:spacing w:line="240" w:lineRule="auto"/>
              <w:ind w:left="-100"/>
              <w:jc w:val="center"/>
              <w:rPr>
                <w:rFonts w:ascii="맑은 고딕" w:eastAsia="맑은 고딕" w:hAnsi="맑은 고딕" w:cs="굴림"/>
                <w:kern w:val="0"/>
              </w:rPr>
            </w:pPr>
            <w:r w:rsidRPr="00B8657C">
              <w:rPr>
                <w:rFonts w:ascii="맑은 고딕" w:eastAsia="맑은 고딕" w:hAnsi="맑은 고딕" w:cs="굴림"/>
                <w:b/>
                <w:bCs/>
                <w:kern w:val="0"/>
              </w:rPr>
              <w:t>입사 포부</w:t>
            </w:r>
          </w:p>
        </w:tc>
        <w:tc>
          <w:tcPr>
            <w:tcW w:w="91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90" w:type="dxa"/>
              <w:left w:w="90" w:type="dxa"/>
              <w:bottom w:w="0" w:type="dxa"/>
              <w:right w:w="0" w:type="dxa"/>
            </w:tcMar>
          </w:tcPr>
          <w:p w14:paraId="3CF2D8B6" w14:textId="78E134E5" w:rsidR="00B8657C" w:rsidRPr="00B8657C" w:rsidRDefault="00B8657C" w:rsidP="00D2113E">
            <w:pPr>
              <w:widowControl/>
              <w:wordWrap/>
              <w:autoSpaceDE/>
              <w:autoSpaceDN/>
              <w:spacing w:line="360" w:lineRule="auto"/>
              <w:ind w:left="-2"/>
              <w:jc w:val="left"/>
              <w:rPr>
                <w:rFonts w:ascii="맑은 고딕" w:eastAsia="맑은 고딕" w:hAnsi="맑은 고딕" w:cs="굴림"/>
                <w:kern w:val="0"/>
              </w:rPr>
            </w:pPr>
          </w:p>
        </w:tc>
      </w:tr>
    </w:tbl>
    <w:p w14:paraId="0FB78278" w14:textId="091F6CB8" w:rsidR="00CF004E" w:rsidRDefault="00CF004E" w:rsidP="00F444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jc w:val="left"/>
        <w:rPr>
          <w:rFonts w:ascii="맑은 고딕" w:eastAsia="맑은 고딕" w:hAnsi="맑은 고딕"/>
        </w:rPr>
      </w:pPr>
    </w:p>
    <w:p w14:paraId="1698A7C2" w14:textId="77777777" w:rsidR="00831EAF" w:rsidRDefault="00831EAF" w:rsidP="00831EAF">
      <w:pPr>
        <w:ind w:firstLine="142"/>
        <w:jc w:val="right"/>
        <w:rPr>
          <w:rFonts w:ascii="맑은 고딕" w:eastAsia="맑은 고딕" w:hAnsi="맑은 고딕" w:cs="굴림체"/>
          <w:kern w:val="0"/>
        </w:rPr>
      </w:pPr>
    </w:p>
    <w:p w14:paraId="79688302" w14:textId="77777777" w:rsidR="00831EAF" w:rsidRDefault="00831EAF" w:rsidP="00831EAF">
      <w:pPr>
        <w:ind w:firstLine="142"/>
        <w:jc w:val="righ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kern w:val="0"/>
        </w:rPr>
        <w:t>위에 기재한 사항은 사실과 틀림이 없습니다.</w:t>
      </w:r>
    </w:p>
    <w:p w14:paraId="3976D325" w14:textId="77777777" w:rsidR="00831EAF" w:rsidRPr="00B8657C" w:rsidRDefault="00831EAF" w:rsidP="00831EAF">
      <w:pPr>
        <w:ind w:firstLine="142"/>
        <w:jc w:val="right"/>
        <w:rPr>
          <w:rFonts w:ascii="맑은 고딕" w:eastAsia="맑은 고딕" w:hAnsi="맑은 고딕" w:cs="굴림체"/>
          <w:kern w:val="0"/>
        </w:rPr>
      </w:pPr>
    </w:p>
    <w:p w14:paraId="1E8F102E" w14:textId="318C5CDE" w:rsidR="00831EAF" w:rsidRPr="00B8657C" w:rsidRDefault="00831EAF" w:rsidP="00831E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480" w:lineRule="auto"/>
        <w:ind w:left="142"/>
        <w:jc w:val="right"/>
        <w:rPr>
          <w:rFonts w:ascii="맑은 고딕" w:eastAsia="맑은 고딕" w:hAnsi="맑은 고딕" w:cs="굴림체"/>
          <w:kern w:val="0"/>
        </w:rPr>
      </w:pP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년 </w:t>
      </w:r>
      <w:r>
        <w:rPr>
          <w:rFonts w:ascii="맑은 고딕" w:eastAsia="맑은 고딕" w:hAnsi="맑은 고딕" w:cs="굴림체" w:hint="eastAsia"/>
          <w:b/>
          <w:bCs/>
          <w:kern w:val="0"/>
        </w:rPr>
        <w:t xml:space="preserve">       </w:t>
      </w: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월</w:t>
      </w:r>
      <w:r>
        <w:rPr>
          <w:rFonts w:ascii="맑은 고딕" w:eastAsia="맑은 고딕" w:hAnsi="맑은 고딕" w:cs="굴림체" w:hint="eastAsia"/>
          <w:b/>
          <w:bCs/>
          <w:kern w:val="0"/>
        </w:rPr>
        <w:t xml:space="preserve"> </w:t>
      </w: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  </w:t>
      </w:r>
      <w:r>
        <w:rPr>
          <w:rFonts w:ascii="맑은 고딕" w:eastAsia="맑은 고딕" w:hAnsi="맑은 고딕" w:cs="굴림체" w:hint="eastAsia"/>
          <w:b/>
          <w:bCs/>
          <w:kern w:val="0"/>
        </w:rPr>
        <w:t xml:space="preserve">   일</w:t>
      </w:r>
    </w:p>
    <w:p w14:paraId="716C711A" w14:textId="2900ADAE" w:rsidR="00831EAF" w:rsidRDefault="00831EAF" w:rsidP="00831E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ind w:left="142"/>
        <w:jc w:val="right"/>
        <w:rPr>
          <w:rFonts w:ascii="맑은 고딕" w:eastAsia="맑은 고딕" w:hAnsi="맑은 고딕" w:cs="굴림체"/>
          <w:b/>
          <w:bCs/>
          <w:kern w:val="0"/>
        </w:rPr>
      </w:pPr>
      <w:proofErr w:type="gramStart"/>
      <w:r w:rsidRPr="00B8657C">
        <w:rPr>
          <w:rFonts w:ascii="맑은 고딕" w:eastAsia="맑은 고딕" w:hAnsi="맑은 고딕" w:cs="굴림체" w:hint="eastAsia"/>
          <w:b/>
          <w:bCs/>
          <w:kern w:val="0"/>
        </w:rPr>
        <w:t>성  명</w:t>
      </w:r>
      <w:proofErr w:type="gramEnd"/>
      <w:r w:rsidRPr="00B8657C">
        <w:rPr>
          <w:rFonts w:ascii="맑은 고딕" w:eastAsia="맑은 고딕" w:hAnsi="맑은 고딕" w:cs="굴림체" w:hint="eastAsia"/>
          <w:b/>
          <w:bCs/>
          <w:kern w:val="0"/>
        </w:rPr>
        <w:t xml:space="preserve"> :</w:t>
      </w:r>
      <w:r>
        <w:rPr>
          <w:rFonts w:ascii="맑은 고딕" w:eastAsia="맑은 고딕" w:hAnsi="맑은 고딕" w:cs="굴림체" w:hint="eastAsia"/>
          <w:b/>
          <w:bCs/>
          <w:kern w:val="0"/>
        </w:rPr>
        <w:t xml:space="preserve">   </w:t>
      </w:r>
      <w:r w:rsidRPr="00B8657C">
        <w:rPr>
          <w:rFonts w:ascii="맑은 고딕" w:eastAsia="맑은 고딕" w:hAnsi="맑은 고딕" w:cs="굴림체" w:hint="eastAsia"/>
          <w:b/>
          <w:bCs/>
          <w:kern w:val="0"/>
        </w:rPr>
        <w:t>                  (인)</w:t>
      </w:r>
    </w:p>
    <w:p w14:paraId="159A8A91" w14:textId="77777777" w:rsidR="00831EAF" w:rsidRPr="00B8657C" w:rsidRDefault="00831EAF" w:rsidP="00F444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240" w:lineRule="auto"/>
        <w:jc w:val="left"/>
        <w:rPr>
          <w:rFonts w:ascii="맑은 고딕" w:eastAsia="맑은 고딕" w:hAnsi="맑은 고딕"/>
        </w:rPr>
      </w:pPr>
    </w:p>
    <w:sectPr w:rsidR="00831EAF" w:rsidRPr="00B8657C" w:rsidSect="000A64DF">
      <w:headerReference w:type="default" r:id="rId13"/>
      <w:pgSz w:w="11955" w:h="16905"/>
      <w:pgMar w:top="720" w:right="720" w:bottom="720" w:left="720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7BE45" w14:textId="77777777" w:rsidR="004367EF" w:rsidRDefault="004367EF" w:rsidP="00152C28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11AF13F5" w14:textId="77777777" w:rsidR="004367EF" w:rsidRDefault="004367EF" w:rsidP="00152C28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3652" w14:textId="77777777" w:rsidR="004367EF" w:rsidRDefault="004367EF" w:rsidP="00152C28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428525DE" w14:textId="77777777" w:rsidR="004367EF" w:rsidRDefault="004367EF" w:rsidP="00152C28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F7FDD" w14:textId="13626F4B" w:rsidR="00F44444" w:rsidRDefault="000A64DF" w:rsidP="000A64DF">
    <w:pPr>
      <w:pStyle w:val="a4"/>
      <w:jc w:val="right"/>
      <w:rPr>
        <w:rFonts w:hint="eastAsia"/>
      </w:rPr>
    </w:pPr>
    <w:r>
      <w:rPr>
        <w:noProof/>
      </w:rPr>
      <w:drawing>
        <wp:inline distT="0" distB="0" distL="0" distR="0" wp14:anchorId="68EB47A4" wp14:editId="281969E4">
          <wp:extent cx="1104900" cy="373380"/>
          <wp:effectExtent l="0" t="0" r="0" b="762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A6D3A"/>
    <w:multiLevelType w:val="hybridMultilevel"/>
    <w:tmpl w:val="951AA4D4"/>
    <w:lvl w:ilvl="0" w:tplc="831E8A64">
      <w:start w:val="5"/>
      <w:numFmt w:val="bullet"/>
      <w:lvlText w:val="-"/>
      <w:lvlJc w:val="left"/>
      <w:pPr>
        <w:ind w:left="76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16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4E"/>
    <w:rsid w:val="000A2943"/>
    <w:rsid w:val="000A64DF"/>
    <w:rsid w:val="00152C28"/>
    <w:rsid w:val="001F1F0E"/>
    <w:rsid w:val="002302F2"/>
    <w:rsid w:val="00244457"/>
    <w:rsid w:val="002C27D7"/>
    <w:rsid w:val="003258E8"/>
    <w:rsid w:val="00350114"/>
    <w:rsid w:val="003C0D64"/>
    <w:rsid w:val="004367EF"/>
    <w:rsid w:val="00437BEA"/>
    <w:rsid w:val="004C002E"/>
    <w:rsid w:val="004F2904"/>
    <w:rsid w:val="005009E7"/>
    <w:rsid w:val="005310AB"/>
    <w:rsid w:val="006308E0"/>
    <w:rsid w:val="0066626E"/>
    <w:rsid w:val="00674B74"/>
    <w:rsid w:val="00691363"/>
    <w:rsid w:val="00702EB5"/>
    <w:rsid w:val="00710938"/>
    <w:rsid w:val="00733725"/>
    <w:rsid w:val="0082085D"/>
    <w:rsid w:val="00831EAF"/>
    <w:rsid w:val="00863B0E"/>
    <w:rsid w:val="008A103B"/>
    <w:rsid w:val="00904CA4"/>
    <w:rsid w:val="009B563B"/>
    <w:rsid w:val="009F740D"/>
    <w:rsid w:val="00A5115E"/>
    <w:rsid w:val="00A74475"/>
    <w:rsid w:val="00A91622"/>
    <w:rsid w:val="00A976DF"/>
    <w:rsid w:val="00B04662"/>
    <w:rsid w:val="00B07245"/>
    <w:rsid w:val="00B83929"/>
    <w:rsid w:val="00B8657C"/>
    <w:rsid w:val="00BE4DFE"/>
    <w:rsid w:val="00C20506"/>
    <w:rsid w:val="00CB4EED"/>
    <w:rsid w:val="00CE3871"/>
    <w:rsid w:val="00CF004E"/>
    <w:rsid w:val="00D2113E"/>
    <w:rsid w:val="00D2777A"/>
    <w:rsid w:val="00D92440"/>
    <w:rsid w:val="00DF150B"/>
    <w:rsid w:val="00E23CDE"/>
    <w:rsid w:val="00EE04D0"/>
    <w:rsid w:val="00EF34FC"/>
    <w:rsid w:val="00F44444"/>
    <w:rsid w:val="00F571A4"/>
    <w:rsid w:val="00F673B0"/>
    <w:rsid w:val="00FE4CFF"/>
    <w:rsid w:val="696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36161"/>
  <w15:docId w15:val="{9E1E41D1-6777-483D-A1F5-6EE822FF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270" w:lineRule="auto"/>
        <w:jc w:val="both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semiHidden="1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semiHidden="1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semiHidden="1" w:uiPriority="33" w:unhideWhenUsed="1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674B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rsid w:val="00CF004E"/>
    <w:pPr>
      <w:wordWrap w:val="0"/>
    </w:pPr>
  </w:style>
  <w:style w:type="paragraph" w:customStyle="1" w:styleId="DefaultNumberingStyle">
    <w:name w:val="Default Numbering Style"/>
    <w:rsid w:val="00CF004E"/>
    <w:pPr>
      <w:ind w:leftChars="400" w:left="800"/>
    </w:pPr>
  </w:style>
  <w:style w:type="paragraph" w:customStyle="1" w:styleId="paragraphstyle">
    <w:name w:val="paragraph style"/>
    <w:rsid w:val="00CF004E"/>
  </w:style>
  <w:style w:type="paragraph" w:customStyle="1" w:styleId="paragraphstyle0">
    <w:name w:val="paragraph style0"/>
    <w:rsid w:val="00CF004E"/>
  </w:style>
  <w:style w:type="character" w:customStyle="1" w:styleId="DefaultTextRunStyle">
    <w:name w:val="Default TextRun Style"/>
    <w:rsid w:val="00CF004E"/>
    <w:rPr>
      <w:rFonts w:ascii="나눔고딕" w:eastAsia="나눔고딕"/>
      <w:color w:val="000000"/>
      <w:sz w:val="20"/>
    </w:rPr>
  </w:style>
  <w:style w:type="character" w:customStyle="1" w:styleId="DefaultFootnoteStyle">
    <w:name w:val="Default Footnote Style"/>
    <w:rsid w:val="00CF004E"/>
    <w:rPr>
      <w:vertAlign w:val="superscript"/>
    </w:rPr>
  </w:style>
  <w:style w:type="character" w:customStyle="1" w:styleId="textrunstyle">
    <w:name w:val="textrun style"/>
    <w:rsid w:val="00CF004E"/>
    <w:rPr>
      <w:rFonts w:ascii="나눔고딕" w:eastAsia="나눔고딕"/>
      <w:b/>
      <w:bCs/>
      <w:color w:val="000000"/>
      <w:sz w:val="16"/>
    </w:rPr>
  </w:style>
  <w:style w:type="character" w:customStyle="1" w:styleId="textrunstyle0">
    <w:name w:val="textrun style0"/>
    <w:rsid w:val="00CF004E"/>
    <w:rPr>
      <w:rFonts w:ascii="나눔고딕" w:eastAsia="나눔고딕"/>
      <w:color w:val="000000"/>
      <w:sz w:val="16"/>
    </w:rPr>
  </w:style>
  <w:style w:type="table" w:customStyle="1" w:styleId="DefaultTableStyle">
    <w:name w:val="Default Table Style"/>
    <w:rsid w:val="00CF004E"/>
    <w:pPr>
      <w:spacing w:line="2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a3">
    <w:name w:val="Balloon Text"/>
    <w:basedOn w:val="a"/>
    <w:link w:val="Char"/>
    <w:uiPriority w:val="99"/>
    <w:semiHidden/>
    <w:unhideWhenUsed/>
    <w:locked/>
    <w:rsid w:val="00152C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52C2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locked/>
    <w:rsid w:val="00152C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52C28"/>
  </w:style>
  <w:style w:type="paragraph" w:styleId="a5">
    <w:name w:val="footer"/>
    <w:basedOn w:val="a"/>
    <w:link w:val="Char1"/>
    <w:uiPriority w:val="99"/>
    <w:unhideWhenUsed/>
    <w:locked/>
    <w:rsid w:val="00152C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52C28"/>
  </w:style>
  <w:style w:type="paragraph" w:styleId="a6">
    <w:name w:val="Normal (Web)"/>
    <w:basedOn w:val="a"/>
    <w:uiPriority w:val="99"/>
    <w:unhideWhenUsed/>
    <w:locked/>
    <w:rsid w:val="00B8657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yleh1">
    <w:name w:val="style_h1"/>
    <w:basedOn w:val="a"/>
    <w:rsid w:val="00B8657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tyleh11">
    <w:name w:val="style_h11"/>
    <w:basedOn w:val="a0"/>
    <w:rsid w:val="00B8657C"/>
  </w:style>
  <w:style w:type="paragraph" w:customStyle="1" w:styleId="styleh2">
    <w:name w:val="style_h2"/>
    <w:basedOn w:val="a"/>
    <w:rsid w:val="00B8657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tyleh21">
    <w:name w:val="style_h21"/>
    <w:basedOn w:val="a0"/>
    <w:rsid w:val="00B8657C"/>
  </w:style>
  <w:style w:type="character" w:styleId="a7">
    <w:name w:val="Hyperlink"/>
    <w:basedOn w:val="a0"/>
    <w:uiPriority w:val="99"/>
    <w:semiHidden/>
    <w:unhideWhenUsed/>
    <w:locked/>
    <w:rsid w:val="00B8657C"/>
    <w:rPr>
      <w:color w:val="0000FF"/>
      <w:u w:val="single"/>
    </w:rPr>
  </w:style>
  <w:style w:type="paragraph" w:styleId="a8">
    <w:name w:val="List Paragraph"/>
    <w:basedOn w:val="a"/>
    <w:uiPriority w:val="99"/>
    <w:locked/>
    <w:rsid w:val="00A511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A66D4E68FB22546BEACD4E59FC3151B" ma:contentTypeVersion="7" ma:contentTypeDescription="새 문서를 만듭니다." ma:contentTypeScope="" ma:versionID="88bd5ac55e1497c0e8d9c4ce46e15903">
  <xsd:schema xmlns:xsd="http://www.w3.org/2001/XMLSchema" xmlns:xs="http://www.w3.org/2001/XMLSchema" xmlns:p="http://schemas.microsoft.com/office/2006/metadata/properties" xmlns:ns2="c7d63e00-fb9c-451f-993e-d83571d31dd0" targetNamespace="http://schemas.microsoft.com/office/2006/metadata/properties" ma:root="true" ma:fieldsID="6bfa0aa83cbbba17666c69044b1d9516" ns2:_="">
    <xsd:import namespace="c7d63e00-fb9c-451f-993e-d83571d31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63e00-fb9c-451f-993e-d83571d31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0A62BAE9-0397-4701-91AA-1C80E5DBBEE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604B99-B19B-4425-87B4-78BFFF8E3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D7E2E3-A444-4D5B-8202-AA947A26B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35EA3-19A8-447B-9DB8-EFC703524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63e00-fb9c-451f-993e-d83571d31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3BFF12-BDAE-406A-AC80-F8A75E1E2D46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LiST</dc:creator>
  <cp:lastModifiedBy> </cp:lastModifiedBy>
  <cp:revision>8</cp:revision>
  <dcterms:created xsi:type="dcterms:W3CDTF">2020-09-03T05:53:00Z</dcterms:created>
  <dcterms:modified xsi:type="dcterms:W3CDTF">2021-05-11T08:00:00Z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0x010100DA66D4E68FB22546BEACD4E59FC3151B</vt:lpwstr>
  </property>
</Properties>
</file>