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A3" w:rsidRDefault="002759A3" w:rsidP="002759A3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-267970</wp:posOffset>
            </wp:positionV>
            <wp:extent cx="1659255" cy="941070"/>
            <wp:effectExtent l="19050" t="0" r="0" b="0"/>
            <wp:wrapNone/>
            <wp:docPr id="2" name="Picture 2" descr="C:\Documents and Settings\linguistique\Desktop\2013-2014 (Julien)\Francophonie 2014\Logos - Elements visuels\logo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inguistique\Desktop\2013-2014 (Julien)\Francophonie 2014\Logos - Elements visuels\logoI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25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59A3" w:rsidRPr="002759A3" w:rsidRDefault="001908BB" w:rsidP="002759A3">
      <w:pPr>
        <w:pBdr>
          <w:bottom w:val="single" w:sz="4" w:space="1" w:color="auto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OFFRE DE STAGE</w:t>
      </w:r>
    </w:p>
    <w:p w:rsidR="002710EB" w:rsidRDefault="002710EB" w:rsidP="002759A3">
      <w:pPr>
        <w:rPr>
          <w:u w:val="single"/>
        </w:rPr>
      </w:pPr>
    </w:p>
    <w:p w:rsidR="000039DD" w:rsidRPr="002759A3" w:rsidRDefault="002759A3" w:rsidP="002759A3">
      <w:pPr>
        <w:rPr>
          <w:b/>
          <w:u w:val="single"/>
        </w:rPr>
      </w:pPr>
      <w:r w:rsidRPr="002759A3">
        <w:rPr>
          <w:b/>
          <w:u w:val="single"/>
        </w:rPr>
        <w:t xml:space="preserve">I - </w:t>
      </w:r>
      <w:r w:rsidR="000039DD" w:rsidRPr="002759A3">
        <w:rPr>
          <w:b/>
          <w:u w:val="single"/>
        </w:rPr>
        <w:t>INFORMATIONS GENERALES SUR L’ENTREPRISE</w:t>
      </w:r>
    </w:p>
    <w:p w:rsidR="000039DD" w:rsidRDefault="009B68AD">
      <w:r>
        <w:t xml:space="preserve">Nom : </w:t>
      </w:r>
      <w:r w:rsidR="00E03B85">
        <w:t>FRANCE GOURMET</w:t>
      </w:r>
      <w:r w:rsidR="00E03B85">
        <w:tab/>
      </w:r>
      <w:r w:rsidR="000039DD">
        <w:t>Ville </w:t>
      </w:r>
      <w:r w:rsidR="005F311C">
        <w:t>/ lieu (quartier)</w:t>
      </w:r>
      <w:r w:rsidR="000039DD">
        <w:t>:</w:t>
      </w:r>
      <w:r w:rsidR="00E03B85">
        <w:t xml:space="preserve"> NamDaeMun</w:t>
      </w:r>
      <w:r w:rsidR="005F311C">
        <w:tab/>
        <w:t>Nombre de salariés :</w:t>
      </w:r>
      <w:r w:rsidR="00E03B85">
        <w:t xml:space="preserve"> 5</w:t>
      </w:r>
    </w:p>
    <w:p w:rsidR="005F311C" w:rsidRDefault="005F311C">
      <w:r>
        <w:t xml:space="preserve">Site internet : </w:t>
      </w:r>
      <w:r w:rsidR="00E03B85">
        <w:t>www.france-gourmet.co.kr</w:t>
      </w:r>
    </w:p>
    <w:p w:rsidR="005F311C" w:rsidRDefault="00ED0A16" w:rsidP="005F311C">
      <w:r>
        <w:t>Présentation de la société</w:t>
      </w:r>
      <w:r w:rsidR="005F311C">
        <w:t> :</w:t>
      </w:r>
      <w:r w:rsidR="00E03B85">
        <w:t xml:space="preserve"> Production et distribution de charcuterie traditionnelle </w:t>
      </w:r>
      <w:r w:rsidR="0052428F">
        <w:t>Française</w:t>
      </w:r>
    </w:p>
    <w:p w:rsidR="000039DD" w:rsidRDefault="000039DD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39DD" w:rsidRPr="002759A3" w:rsidRDefault="002759A3">
      <w:pPr>
        <w:rPr>
          <w:b/>
          <w:u w:val="single"/>
        </w:rPr>
      </w:pPr>
      <w:r w:rsidRPr="002759A3">
        <w:rPr>
          <w:b/>
          <w:u w:val="single"/>
        </w:rPr>
        <w:t xml:space="preserve">II - </w:t>
      </w:r>
      <w:r w:rsidR="000039DD" w:rsidRPr="002759A3">
        <w:rPr>
          <w:b/>
          <w:u w:val="single"/>
        </w:rPr>
        <w:t>STAGE</w:t>
      </w:r>
    </w:p>
    <w:p w:rsidR="000039DD" w:rsidRDefault="000039DD">
      <w:r>
        <w:t>Description des t</w:t>
      </w:r>
      <w:r w:rsidR="002759A3">
        <w:t>â</w:t>
      </w:r>
      <w:r>
        <w:t xml:space="preserve">ches : </w:t>
      </w:r>
      <w:r w:rsidR="00E03B85">
        <w:t>Participation aux travaux administratifs et marketing</w:t>
      </w:r>
    </w:p>
    <w:p w:rsidR="000039DD" w:rsidRDefault="000039DD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311C" w:rsidRDefault="005F311C" w:rsidP="005F311C">
      <w:r>
        <w:t>Formation</w:t>
      </w:r>
      <w:r w:rsidR="009B68AD">
        <w:t>(s)</w:t>
      </w:r>
      <w:r>
        <w:t xml:space="preserve"> souhaitée</w:t>
      </w:r>
      <w:r w:rsidR="009B68AD">
        <w:t>(s)</w:t>
      </w:r>
      <w:r>
        <w:t xml:space="preserve"> : </w:t>
      </w:r>
      <w:r w:rsidR="00E03B85">
        <w:t>Business, Management, Administration</w:t>
      </w:r>
    </w:p>
    <w:p w:rsidR="005F311C" w:rsidRDefault="005F311C" w:rsidP="005F3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39DD" w:rsidRDefault="000039DD" w:rsidP="000039DD">
      <w:r>
        <w:t xml:space="preserve">Compétences </w:t>
      </w:r>
      <w:r w:rsidR="005F311C">
        <w:t>souhaitées</w:t>
      </w:r>
      <w:r>
        <w:t xml:space="preserve"> : </w:t>
      </w:r>
      <w:r w:rsidR="00E03B85">
        <w:t>Bon niveau écrit/parlé Français et/ou Anglais, MS Office</w:t>
      </w:r>
      <w:r w:rsidR="00751EC1">
        <w:t>, Photoshop et Illustrator serait un plus.</w:t>
      </w:r>
    </w:p>
    <w:p w:rsidR="000039DD" w:rsidRDefault="000039DD" w:rsidP="00003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971EC" w:rsidRPr="001908BB" w:rsidRDefault="008971EC" w:rsidP="005F311C">
      <w:pPr>
        <w:rPr>
          <w:lang w:val="en-US"/>
        </w:rPr>
      </w:pPr>
      <w:r w:rsidRPr="008971EC">
        <w:rPr>
          <w:lang w:val="en-US"/>
        </w:rPr>
        <w:t>Début du stage:</w:t>
      </w:r>
      <w:r w:rsidR="00E03B85">
        <w:rPr>
          <w:lang w:val="en-US"/>
        </w:rPr>
        <w:t xml:space="preserve"> ASAP</w:t>
      </w:r>
      <w:r w:rsidRPr="008971EC">
        <w:rPr>
          <w:lang w:val="en-US"/>
        </w:rPr>
        <w:t xml:space="preserve"> </w:t>
      </w:r>
      <w:sdt>
        <w:sdtPr>
          <w:id w:val="11003317"/>
          <w:placeholder>
            <w:docPart w:val="B183FC5D1D2749B5B67BB4076FAE4F0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8971EC">
            <w:rPr>
              <w:rStyle w:val="Textedelespacerserv"/>
              <w:lang w:val="en-US"/>
            </w:rPr>
            <w:t>Click here to enter a date.</w:t>
          </w:r>
        </w:sdtContent>
      </w:sdt>
      <w:r w:rsidRPr="001908BB">
        <w:rPr>
          <w:lang w:val="en-US"/>
        </w:rPr>
        <w:tab/>
        <w:t xml:space="preserve">Fin du stage: </w:t>
      </w:r>
      <w:sdt>
        <w:sdtPr>
          <w:id w:val="11003318"/>
          <w:placeholder>
            <w:docPart w:val="C43712A1C0174F87A6285773A213947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1908BB">
            <w:rPr>
              <w:rStyle w:val="Textedelespacerserv"/>
              <w:lang w:val="en-US"/>
            </w:rPr>
            <w:t>Click here to enter a date.</w:t>
          </w:r>
        </w:sdtContent>
      </w:sdt>
    </w:p>
    <w:p w:rsidR="00ED0A16" w:rsidRDefault="000039DD" w:rsidP="005F311C">
      <w:r>
        <w:t xml:space="preserve">Durée : </w:t>
      </w:r>
      <w:r>
        <w:tab/>
      </w:r>
      <w:r w:rsidR="00E03B85">
        <w:t>2 ou 3 mois</w:t>
      </w:r>
      <w:r>
        <w:tab/>
      </w:r>
      <w:r w:rsidR="008971EC">
        <w:t xml:space="preserve">Intensité horaire : </w:t>
      </w:r>
      <w:r w:rsidR="00E03B85">
        <w:t>8h/j</w:t>
      </w:r>
      <w:r w:rsidR="0052428F">
        <w:t xml:space="preserve"> max, a discuter</w:t>
      </w:r>
    </w:p>
    <w:p w:rsidR="005F311C" w:rsidRPr="008971EC" w:rsidRDefault="002710EB" w:rsidP="005F311C">
      <w:r>
        <w:t>Rémunération </w:t>
      </w:r>
      <w:r w:rsidR="00ED0A16">
        <w:t xml:space="preserve">et/ou indemnités </w:t>
      </w:r>
      <w:r w:rsidR="00FC577F">
        <w:t>(éventuelle</w:t>
      </w:r>
      <w:r w:rsidR="00ED0A16">
        <w:t>s</w:t>
      </w:r>
      <w:r w:rsidR="00FC577F">
        <w:t xml:space="preserve">) </w:t>
      </w:r>
      <w:r>
        <w:t xml:space="preserve">: </w:t>
      </w:r>
      <w:r w:rsidR="00E03B85">
        <w:t xml:space="preserve"> Repas + </w:t>
      </w:r>
      <w:r w:rsidR="00EB1226">
        <w:t>3</w:t>
      </w:r>
      <w:r w:rsidR="00E03B85">
        <w:t>00,000/mois</w:t>
      </w:r>
    </w:p>
    <w:p w:rsidR="005F311C" w:rsidRPr="005F311C" w:rsidRDefault="005F311C" w:rsidP="005F311C">
      <w:pPr>
        <w:rPr>
          <w:b/>
          <w:u w:val="single"/>
        </w:rPr>
      </w:pPr>
      <w:r w:rsidRPr="005F311C">
        <w:rPr>
          <w:b/>
          <w:u w:val="single"/>
        </w:rPr>
        <w:t>III – DEMARCHE POUR PRESENTER SA CANDIDATURE</w:t>
      </w:r>
    </w:p>
    <w:p w:rsidR="005F311C" w:rsidRPr="007C53DD" w:rsidRDefault="008971EC" w:rsidP="005F311C">
      <w:r>
        <w:t>Documents demandés</w:t>
      </w:r>
      <w:r w:rsidR="001908BB">
        <w:t xml:space="preserve"> : </w:t>
      </w:r>
      <w:sdt>
        <w:sdtPr>
          <w:id w:val="12008143"/>
          <w:placeholder>
            <w:docPart w:val="29E55C91473945CC832EB151BB267158"/>
          </w:placeholder>
          <w:dropDownList>
            <w:listItem w:displayText="CV" w:value=""/>
            <w:listItem w:displayText="Lettre de motivation" w:value="Lettre de motivation"/>
            <w:listItem w:displayText="CV et lettre de motivation" w:value="CV et lettre de motivation"/>
          </w:dropDownList>
        </w:sdtPr>
        <w:sdtEndPr/>
        <w:sdtContent>
          <w:r w:rsidR="00E03B85">
            <w:t>CV et lettre de motivation</w:t>
          </w:r>
        </w:sdtContent>
      </w:sdt>
      <w:r>
        <w:t xml:space="preserve"> </w:t>
      </w:r>
    </w:p>
    <w:p w:rsidR="006D7CEE" w:rsidRPr="00751EC1" w:rsidRDefault="00751EC1" w:rsidP="005F311C">
      <w:pPr>
        <w:rPr>
          <w:lang w:val="en-US"/>
        </w:rPr>
      </w:pPr>
      <w:r>
        <w:rPr>
          <w:lang w:val="en-US"/>
        </w:rPr>
        <w:t>Contact :</w:t>
      </w:r>
    </w:p>
    <w:p w:rsidR="006D7CEE" w:rsidRPr="00751EC1" w:rsidRDefault="003A05BB" w:rsidP="005F311C">
      <w:pPr>
        <w:rPr>
          <w:lang w:val="en-US"/>
        </w:rPr>
      </w:pPr>
      <w:r w:rsidRPr="00751EC1">
        <w:rPr>
          <w:lang w:val="en-US"/>
        </w:rPr>
        <w:t xml:space="preserve">- Nom : </w:t>
      </w:r>
      <w:r w:rsidR="0052428F" w:rsidRPr="00751EC1">
        <w:rPr>
          <w:lang w:val="en-US"/>
        </w:rPr>
        <w:t xml:space="preserve"> </w:t>
      </w:r>
      <w:r w:rsidR="00751EC1" w:rsidRPr="00751EC1">
        <w:rPr>
          <w:lang w:val="en-US"/>
        </w:rPr>
        <w:t>Romuald Pieters</w:t>
      </w:r>
    </w:p>
    <w:p w:rsidR="006D7CEE" w:rsidRDefault="006D7CEE" w:rsidP="005F311C">
      <w:r>
        <w:t xml:space="preserve">- Poste : </w:t>
      </w:r>
      <w:r w:rsidR="00751EC1">
        <w:t>CEO</w:t>
      </w:r>
    </w:p>
    <w:p w:rsidR="006D7CEE" w:rsidRDefault="006D7CEE" w:rsidP="005F311C">
      <w:r>
        <w:t xml:space="preserve">- Email : </w:t>
      </w:r>
      <w:r w:rsidR="00E03B85">
        <w:t>francegourmetkr@gmail.com</w:t>
      </w:r>
    </w:p>
    <w:p w:rsidR="006D7CEE" w:rsidRDefault="006D7CEE" w:rsidP="005F311C">
      <w:r>
        <w:t>- Téléphone :</w:t>
      </w:r>
      <w:r w:rsidR="0052428F">
        <w:t xml:space="preserve"> 010-</w:t>
      </w:r>
      <w:r w:rsidR="00751EC1">
        <w:t>6626-3883</w:t>
      </w:r>
    </w:p>
    <w:p w:rsidR="001908BB" w:rsidRDefault="001908BB" w:rsidP="005F311C"/>
    <w:p w:rsidR="005F311C" w:rsidRPr="008971EC" w:rsidRDefault="008971EC" w:rsidP="005F311C">
      <w:r w:rsidRPr="006D7CEE">
        <w:rPr>
          <w:b/>
          <w:color w:val="FF0000"/>
        </w:rPr>
        <w:t>Date limite de candidature :</w:t>
      </w:r>
      <w:r>
        <w:t xml:space="preserve"> </w:t>
      </w:r>
      <w:sdt>
        <w:sdtPr>
          <w:id w:val="11003306"/>
          <w:placeholder>
            <w:docPart w:val="94BB82087C384300B8950CF638DD5216"/>
          </w:placeholder>
          <w:date w:fullDate="2014-10-31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03B85">
            <w:t>31/10/2014</w:t>
          </w:r>
        </w:sdtContent>
      </w:sdt>
    </w:p>
    <w:p w:rsidR="005F311C" w:rsidRDefault="005F311C"/>
    <w:p w:rsidR="002759A3" w:rsidRDefault="002759A3"/>
    <w:sectPr w:rsidR="002759A3" w:rsidSect="005F311C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DD"/>
    <w:rsid w:val="000039DD"/>
    <w:rsid w:val="000E41FB"/>
    <w:rsid w:val="001908BB"/>
    <w:rsid w:val="00220236"/>
    <w:rsid w:val="0022568C"/>
    <w:rsid w:val="002710EB"/>
    <w:rsid w:val="002732E8"/>
    <w:rsid w:val="002759A3"/>
    <w:rsid w:val="003A05BB"/>
    <w:rsid w:val="00417231"/>
    <w:rsid w:val="0052428F"/>
    <w:rsid w:val="005B1D6D"/>
    <w:rsid w:val="005F0CB6"/>
    <w:rsid w:val="005F311C"/>
    <w:rsid w:val="0066638E"/>
    <w:rsid w:val="006D7CEE"/>
    <w:rsid w:val="00751EC1"/>
    <w:rsid w:val="007C53DD"/>
    <w:rsid w:val="00894264"/>
    <w:rsid w:val="008971EC"/>
    <w:rsid w:val="009B68AD"/>
    <w:rsid w:val="009E0700"/>
    <w:rsid w:val="00C91F1E"/>
    <w:rsid w:val="00E03B85"/>
    <w:rsid w:val="00EB1226"/>
    <w:rsid w:val="00ED0A16"/>
    <w:rsid w:val="00F607CF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9A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53D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59A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C5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BB82087C384300B8950CF638DD5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23109-D65D-4D46-BEBC-6B4E307341AD}"/>
      </w:docPartPr>
      <w:docPartBody>
        <w:p w:rsidR="00FA563C" w:rsidRDefault="00164878" w:rsidP="00164878">
          <w:pPr>
            <w:pStyle w:val="94BB82087C384300B8950CF638DD52161"/>
          </w:pPr>
          <w:r w:rsidRPr="003D51E6">
            <w:rPr>
              <w:rStyle w:val="Textedelespacerserv"/>
            </w:rPr>
            <w:t>Click here to enter a date.</w:t>
          </w:r>
        </w:p>
      </w:docPartBody>
    </w:docPart>
    <w:docPart>
      <w:docPartPr>
        <w:name w:val="29E55C91473945CC832EB151BB267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F4860-1C0F-4B7C-898C-85D67191E70A}"/>
      </w:docPartPr>
      <w:docPartBody>
        <w:p w:rsidR="007C07A5" w:rsidRDefault="00164878" w:rsidP="00164878">
          <w:pPr>
            <w:pStyle w:val="29E55C91473945CC832EB151BB2671581"/>
          </w:pPr>
          <w:r w:rsidRPr="001908BB">
            <w:rPr>
              <w:rStyle w:val="Textedelespacerserv"/>
              <w:lang w:val="en-US"/>
            </w:rPr>
            <w:t>Choose an item.</w:t>
          </w:r>
        </w:p>
      </w:docPartBody>
    </w:docPart>
    <w:docPart>
      <w:docPartPr>
        <w:name w:val="B183FC5D1D2749B5B67BB4076FAE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8561-BBA2-49A8-85E0-6A2CF3D038BE}"/>
      </w:docPartPr>
      <w:docPartBody>
        <w:p w:rsidR="007C07A5" w:rsidRDefault="00164878" w:rsidP="00164878">
          <w:pPr>
            <w:pStyle w:val="B183FC5D1D2749B5B67BB4076FAE4F03"/>
          </w:pPr>
          <w:r w:rsidRPr="008971EC">
            <w:rPr>
              <w:rStyle w:val="Textedelespacerserv"/>
              <w:lang w:val="en-US"/>
            </w:rPr>
            <w:t>Click here to enter a date.</w:t>
          </w:r>
        </w:p>
      </w:docPartBody>
    </w:docPart>
    <w:docPart>
      <w:docPartPr>
        <w:name w:val="C43712A1C0174F87A6285773A2139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4AEE6-8E70-406F-A889-43BE86432B79}"/>
      </w:docPartPr>
      <w:docPartBody>
        <w:p w:rsidR="007C07A5" w:rsidRDefault="00164878" w:rsidP="00164878">
          <w:pPr>
            <w:pStyle w:val="C43712A1C0174F87A6285773A2139472"/>
          </w:pPr>
          <w:r w:rsidRPr="001908BB">
            <w:rPr>
              <w:rStyle w:val="Textedelespacerserv"/>
              <w:lang w:val="en-US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563C"/>
    <w:rsid w:val="00062E16"/>
    <w:rsid w:val="000D76AA"/>
    <w:rsid w:val="00164878"/>
    <w:rsid w:val="007C07A5"/>
    <w:rsid w:val="007E0D1D"/>
    <w:rsid w:val="007E5D7F"/>
    <w:rsid w:val="00FA563C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4878"/>
    <w:rPr>
      <w:color w:val="808080"/>
    </w:rPr>
  </w:style>
  <w:style w:type="paragraph" w:customStyle="1" w:styleId="4EDF393499334372836CB90FC57B0CCE">
    <w:name w:val="4EDF393499334372836CB90FC57B0CCE"/>
    <w:rsid w:val="00FA563C"/>
  </w:style>
  <w:style w:type="paragraph" w:customStyle="1" w:styleId="94BB82087C384300B8950CF638DD5216">
    <w:name w:val="94BB82087C384300B8950CF638DD5216"/>
    <w:rsid w:val="00FA563C"/>
    <w:rPr>
      <w:lang w:eastAsia="ko-KR"/>
    </w:rPr>
  </w:style>
  <w:style w:type="paragraph" w:customStyle="1" w:styleId="29E55C91473945CC832EB151BB267158">
    <w:name w:val="29E55C91473945CC832EB151BB267158"/>
    <w:rsid w:val="00164878"/>
  </w:style>
  <w:style w:type="paragraph" w:customStyle="1" w:styleId="B183FC5D1D2749B5B67BB4076FAE4F03">
    <w:name w:val="B183FC5D1D2749B5B67BB4076FAE4F03"/>
    <w:rsid w:val="00164878"/>
    <w:rPr>
      <w:lang w:eastAsia="ko-KR"/>
    </w:rPr>
  </w:style>
  <w:style w:type="paragraph" w:customStyle="1" w:styleId="C43712A1C0174F87A6285773A2139472">
    <w:name w:val="C43712A1C0174F87A6285773A2139472"/>
    <w:rsid w:val="00164878"/>
    <w:rPr>
      <w:lang w:eastAsia="ko-KR"/>
    </w:rPr>
  </w:style>
  <w:style w:type="paragraph" w:customStyle="1" w:styleId="29E55C91473945CC832EB151BB2671581">
    <w:name w:val="29E55C91473945CC832EB151BB2671581"/>
    <w:rsid w:val="00164878"/>
    <w:rPr>
      <w:lang w:eastAsia="ko-KR"/>
    </w:rPr>
  </w:style>
  <w:style w:type="paragraph" w:customStyle="1" w:styleId="94BB82087C384300B8950CF638DD52161">
    <w:name w:val="94BB82087C384300B8950CF638DD52161"/>
    <w:rsid w:val="00164878"/>
    <w:rPr>
      <w:lang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Culturel Français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linguistique</dc:creator>
  <cp:lastModifiedBy>PANNIER arnaud</cp:lastModifiedBy>
  <cp:revision>2</cp:revision>
  <dcterms:created xsi:type="dcterms:W3CDTF">2014-10-21T00:38:00Z</dcterms:created>
  <dcterms:modified xsi:type="dcterms:W3CDTF">2014-10-21T00:38:00Z</dcterms:modified>
</cp:coreProperties>
</file>