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71" w:rsidRPr="0023743C" w:rsidRDefault="00637971" w:rsidP="006626DD">
      <w:pPr>
        <w:pStyle w:val="a"/>
        <w:shd w:val="clear" w:color="auto" w:fill="FFFFFF"/>
        <w:spacing w:line="240" w:lineRule="auto"/>
        <w:jc w:val="center"/>
        <w:rPr>
          <w:rFonts w:asciiTheme="majorHAnsi" w:eastAsiaTheme="majorHAnsi" w:hAnsiTheme="majorHAnsi"/>
          <w:b/>
          <w:bCs/>
          <w:sz w:val="36"/>
          <w:szCs w:val="36"/>
          <w:shd w:val="clear" w:color="auto" w:fill="FFFFFF"/>
        </w:rPr>
      </w:pPr>
      <w:r w:rsidRPr="0023743C">
        <w:rPr>
          <w:rFonts w:asciiTheme="majorHAnsi" w:eastAsiaTheme="majorHAnsi" w:hAnsiTheme="majorHAnsi" w:hint="eastAsia"/>
          <w:b/>
          <w:bCs/>
          <w:sz w:val="36"/>
          <w:szCs w:val="36"/>
          <w:shd w:val="clear" w:color="auto" w:fill="FFFFFF"/>
        </w:rPr>
        <w:t>모드</w:t>
      </w:r>
      <w:r w:rsidRPr="0023743C">
        <w:rPr>
          <w:rFonts w:asciiTheme="majorHAnsi" w:eastAsiaTheme="majorHAnsi" w:hAnsiTheme="majorHAnsi"/>
          <w:b/>
          <w:bCs/>
          <w:sz w:val="36"/>
          <w:szCs w:val="36"/>
          <w:shd w:val="clear" w:color="auto" w:fill="FFFFFF"/>
        </w:rPr>
        <w:t xml:space="preserve"> 인 프랑스 서울 2016</w:t>
      </w:r>
    </w:p>
    <w:p w:rsidR="000F0CFD" w:rsidRPr="0023743C" w:rsidRDefault="00260F2C" w:rsidP="006626DD">
      <w:pPr>
        <w:pStyle w:val="a"/>
        <w:numPr>
          <w:ilvl w:val="0"/>
          <w:numId w:val="13"/>
        </w:numPr>
        <w:shd w:val="clear" w:color="auto" w:fill="FFFFFF"/>
        <w:spacing w:line="240" w:lineRule="auto"/>
        <w:jc w:val="center"/>
        <w:rPr>
          <w:rFonts w:asciiTheme="majorHAnsi" w:eastAsiaTheme="majorHAnsi" w:hAnsiTheme="majorHAnsi"/>
          <w:b/>
          <w:bCs/>
          <w:sz w:val="32"/>
          <w:szCs w:val="32"/>
          <w:shd w:val="clear" w:color="auto" w:fill="FFFFFF"/>
        </w:rPr>
      </w:pPr>
      <w:r w:rsidRPr="0023743C">
        <w:rPr>
          <w:rFonts w:asciiTheme="majorHAnsi" w:eastAsiaTheme="majorHAnsi" w:hAnsiTheme="majorHAnsi" w:hint="eastAsia"/>
          <w:b/>
          <w:bCs/>
          <w:sz w:val="32"/>
          <w:szCs w:val="32"/>
          <w:shd w:val="clear" w:color="auto" w:fill="FFFFFF"/>
        </w:rPr>
        <w:t>리에종</w:t>
      </w:r>
      <w:r w:rsidR="00F41187" w:rsidRPr="0023743C">
        <w:rPr>
          <w:rFonts w:asciiTheme="majorHAnsi" w:eastAsiaTheme="majorHAnsi" w:hAnsiTheme="majorHAnsi"/>
          <w:b/>
          <w:bCs/>
          <w:sz w:val="32"/>
          <w:szCs w:val="32"/>
          <w:shd w:val="clear" w:color="auto" w:fill="FFFFFF"/>
        </w:rPr>
        <w:t xml:space="preserve"> 모집</w:t>
      </w:r>
      <w:r w:rsidR="00637971" w:rsidRPr="0023743C">
        <w:rPr>
          <w:rFonts w:asciiTheme="majorHAnsi" w:eastAsiaTheme="majorHAnsi" w:hAnsiTheme="majorHAnsi" w:hint="eastAsia"/>
          <w:b/>
          <w:bCs/>
          <w:sz w:val="32"/>
          <w:szCs w:val="32"/>
          <w:shd w:val="clear" w:color="auto" w:fill="FFFFFF"/>
        </w:rPr>
        <w:t>공고</w:t>
      </w:r>
      <w:r w:rsidR="006626DD" w:rsidRPr="0023743C">
        <w:rPr>
          <w:rFonts w:asciiTheme="majorHAnsi" w:eastAsiaTheme="majorHAnsi" w:hAnsiTheme="majorHAnsi" w:hint="eastAsia"/>
          <w:b/>
          <w:bCs/>
          <w:sz w:val="32"/>
          <w:szCs w:val="32"/>
          <w:shd w:val="clear" w:color="auto" w:fill="FFFFFF"/>
        </w:rPr>
        <w:t xml:space="preserve"> -</w:t>
      </w:r>
    </w:p>
    <w:p w:rsidR="004F37C7" w:rsidRPr="004F37C7" w:rsidRDefault="004F37C7" w:rsidP="004F37C7">
      <w:pPr>
        <w:pStyle w:val="a"/>
        <w:shd w:val="clear" w:color="auto" w:fill="FFFFFF"/>
        <w:spacing w:line="240" w:lineRule="auto"/>
        <w:rPr>
          <w:rFonts w:asciiTheme="majorHAnsi" w:eastAsiaTheme="majorHAnsi" w:hAnsiTheme="majorHAnsi"/>
          <w:sz w:val="24"/>
          <w:shd w:val="clear" w:color="auto" w:fill="FFFFFF"/>
        </w:rPr>
      </w:pPr>
    </w:p>
    <w:p w:rsidR="004F37C7" w:rsidRDefault="00637971" w:rsidP="004F37C7">
      <w:pPr>
        <w:pStyle w:val="a"/>
        <w:shd w:val="clear" w:color="auto" w:fill="FFFFFF"/>
        <w:spacing w:line="240" w:lineRule="auto"/>
        <w:rPr>
          <w:rFonts w:asciiTheme="majorHAnsi" w:eastAsiaTheme="majorHAnsi" w:hAnsiTheme="majorHAnsi"/>
          <w:sz w:val="24"/>
          <w:shd w:val="clear" w:color="auto" w:fill="FFFFFF"/>
        </w:rPr>
      </w:pPr>
      <w:r w:rsidRPr="004F37C7">
        <w:rPr>
          <w:rFonts w:asciiTheme="majorHAnsi" w:eastAsiaTheme="majorHAnsi" w:hAnsiTheme="majorHAnsi" w:hint="eastAsia"/>
          <w:sz w:val="24"/>
          <w:shd w:val="clear" w:color="auto" w:fill="FFFFFF"/>
        </w:rPr>
        <w:t>한불상공회의소</w:t>
      </w:r>
      <w:r w:rsidRPr="004F37C7">
        <w:rPr>
          <w:rFonts w:asciiTheme="majorHAnsi" w:eastAsiaTheme="majorHAnsi" w:hAnsiTheme="majorHAnsi"/>
          <w:sz w:val="24"/>
          <w:shd w:val="clear" w:color="auto" w:fill="FFFFFF"/>
        </w:rPr>
        <w:t xml:space="preserve">(FKCCI)는 28년 전에 서울에 설립되어 한국과 프랑스의 활발한 비즈니스 교류를 위해서 일하고 있습니다. 이번에 본 소는 프랑스 여성복 패션 협회 (FFPAPF-Federation </w:t>
      </w:r>
      <w:proofErr w:type="spellStart"/>
      <w:r w:rsidRPr="004F37C7">
        <w:rPr>
          <w:rFonts w:asciiTheme="majorHAnsi" w:eastAsiaTheme="majorHAnsi" w:hAnsiTheme="majorHAnsi"/>
          <w:sz w:val="24"/>
          <w:shd w:val="clear" w:color="auto" w:fill="FFFFFF"/>
        </w:rPr>
        <w:t>Francaise</w:t>
      </w:r>
      <w:proofErr w:type="spellEnd"/>
      <w:r w:rsidRPr="004F37C7">
        <w:rPr>
          <w:rFonts w:asciiTheme="majorHAnsi" w:eastAsiaTheme="majorHAnsi" w:hAnsiTheme="majorHAnsi"/>
          <w:sz w:val="24"/>
          <w:shd w:val="clear" w:color="auto" w:fill="FFFFFF"/>
        </w:rPr>
        <w:t xml:space="preserve"> du </w:t>
      </w:r>
      <w:proofErr w:type="spellStart"/>
      <w:r w:rsidRPr="004F37C7">
        <w:rPr>
          <w:rFonts w:asciiTheme="majorHAnsi" w:eastAsiaTheme="majorHAnsi" w:hAnsiTheme="majorHAnsi"/>
          <w:sz w:val="24"/>
          <w:shd w:val="clear" w:color="auto" w:fill="FFFFFF"/>
        </w:rPr>
        <w:t>Pret</w:t>
      </w:r>
      <w:proofErr w:type="spellEnd"/>
      <w:r w:rsidRPr="004F37C7">
        <w:rPr>
          <w:rFonts w:asciiTheme="majorHAnsi" w:eastAsiaTheme="majorHAnsi" w:hAnsiTheme="majorHAnsi"/>
          <w:sz w:val="24"/>
          <w:shd w:val="clear" w:color="auto" w:fill="FFFFFF"/>
        </w:rPr>
        <w:t xml:space="preserve"> a Porter </w:t>
      </w:r>
      <w:proofErr w:type="spellStart"/>
      <w:r w:rsidRPr="004F37C7">
        <w:rPr>
          <w:rFonts w:asciiTheme="majorHAnsi" w:eastAsiaTheme="majorHAnsi" w:hAnsiTheme="majorHAnsi"/>
          <w:sz w:val="24"/>
          <w:shd w:val="clear" w:color="auto" w:fill="FFFFFF"/>
        </w:rPr>
        <w:t>Feminin</w:t>
      </w:r>
      <w:proofErr w:type="spellEnd"/>
      <w:r w:rsidRPr="004F37C7">
        <w:rPr>
          <w:rFonts w:asciiTheme="majorHAnsi" w:eastAsiaTheme="majorHAnsi" w:hAnsiTheme="majorHAnsi"/>
          <w:sz w:val="24"/>
          <w:shd w:val="clear" w:color="auto" w:fill="FFFFFF"/>
        </w:rPr>
        <w:t>)와 공동 주최로 다가오는 3월 10일, 11일 양일간 서울 삼성동에 위치한 인터컨티넨탈 서울 코엑스 호텔에서 프랑스 여성•남성 패션 브랜드의 2016/2017 F/W 컬렉션 전시상담회를 개최합니다.</w:t>
      </w:r>
    </w:p>
    <w:p w:rsidR="005E6C62" w:rsidRDefault="005E6C62" w:rsidP="004F37C7">
      <w:pPr>
        <w:pStyle w:val="a"/>
        <w:shd w:val="clear" w:color="auto" w:fill="FFFFFF"/>
        <w:spacing w:line="240" w:lineRule="auto"/>
        <w:rPr>
          <w:rFonts w:asciiTheme="majorHAnsi" w:eastAsiaTheme="majorHAnsi" w:hAnsiTheme="majorHAnsi"/>
          <w:sz w:val="24"/>
          <w:shd w:val="clear" w:color="auto" w:fill="FFFFFF"/>
        </w:rPr>
      </w:pPr>
      <w:r w:rsidRPr="005E6C62">
        <w:rPr>
          <w:rFonts w:asciiTheme="majorHAnsi" w:eastAsiaTheme="majorHAnsi" w:hAnsiTheme="majorHAnsi"/>
          <w:sz w:val="24"/>
          <w:shd w:val="clear" w:color="auto" w:fill="FFFFFF"/>
        </w:rPr>
        <w:t xml:space="preserve">이에 본 행사의 </w:t>
      </w:r>
      <w:r>
        <w:rPr>
          <w:rFonts w:asciiTheme="majorHAnsi" w:eastAsiaTheme="majorHAnsi" w:hAnsiTheme="majorHAnsi" w:hint="eastAsia"/>
          <w:sz w:val="24"/>
          <w:shd w:val="clear" w:color="auto" w:fill="FFFFFF"/>
        </w:rPr>
        <w:t xml:space="preserve">주최자인 한불상공회의소는 성공적인 행사를 </w:t>
      </w:r>
      <w:r w:rsidRPr="005E6C62">
        <w:rPr>
          <w:rFonts w:asciiTheme="majorHAnsi" w:eastAsiaTheme="majorHAnsi" w:hAnsiTheme="majorHAnsi"/>
          <w:sz w:val="24"/>
          <w:shd w:val="clear" w:color="auto" w:fill="FFFFFF"/>
        </w:rPr>
        <w:t>함께 만들어갈 수 있도록 리에종을 다음과 같이 모집합니다.</w:t>
      </w:r>
    </w:p>
    <w:p w:rsidR="00290AE0" w:rsidRPr="00290AE0" w:rsidRDefault="00290AE0" w:rsidP="004F37C7">
      <w:pPr>
        <w:pStyle w:val="a"/>
        <w:shd w:val="clear" w:color="auto" w:fill="FFFFFF"/>
        <w:spacing w:line="240" w:lineRule="auto"/>
        <w:rPr>
          <w:rFonts w:asciiTheme="majorHAnsi" w:eastAsiaTheme="majorHAnsi" w:hAnsiTheme="majorHAnsi"/>
          <w:shd w:val="clear" w:color="auto" w:fill="FFFFFF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8147"/>
      </w:tblGrid>
      <w:tr w:rsidR="00F41187" w:rsidRPr="004F37C7" w:rsidTr="004F37C7">
        <w:trPr>
          <w:trHeight w:val="397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187" w:rsidRPr="004F37C7" w:rsidRDefault="00F41187" w:rsidP="004F37C7">
            <w:pPr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4F37C7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행</w:t>
            </w:r>
            <w:r w:rsidRPr="004F37C7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4F37C7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사</w:t>
            </w:r>
            <w:r w:rsidRPr="004F37C7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4F37C7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8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187" w:rsidRPr="004F37C7" w:rsidRDefault="003119B5" w:rsidP="004F37C7">
            <w:pPr>
              <w:shd w:val="clear" w:color="auto" w:fill="FFFFFF"/>
              <w:ind w:left="284" w:hanging="16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F37C7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  <w:shd w:val="clear" w:color="auto" w:fill="FFFFFF"/>
              </w:rPr>
              <w:t>모드 인 프랑스 서울 2016</w:t>
            </w:r>
          </w:p>
        </w:tc>
      </w:tr>
      <w:tr w:rsidR="00737187" w:rsidRPr="004F37C7" w:rsidTr="004F37C7">
        <w:trPr>
          <w:trHeight w:val="397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37187" w:rsidRPr="004F37C7" w:rsidRDefault="00737187" w:rsidP="004F37C7">
            <w:pPr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4F37C7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근무기간</w:t>
            </w:r>
          </w:p>
        </w:tc>
        <w:tc>
          <w:tcPr>
            <w:tcW w:w="8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37187" w:rsidRPr="004F37C7" w:rsidRDefault="00737187" w:rsidP="004F37C7">
            <w:pPr>
              <w:ind w:left="284" w:hanging="166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  <w:r w:rsidRPr="004F37C7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2016</w:t>
            </w:r>
            <w:r w:rsidRPr="004F37C7"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  <w:t xml:space="preserve">년 </w:t>
            </w:r>
            <w:r w:rsidRPr="004F37C7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3</w:t>
            </w:r>
            <w:r w:rsidRPr="004F37C7"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  <w:t xml:space="preserve">월 </w:t>
            </w:r>
            <w:r w:rsidRPr="004F37C7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10</w:t>
            </w:r>
            <w:r w:rsidRPr="004F37C7"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  <w:t>일</w:t>
            </w:r>
            <w:r w:rsidRPr="004F37C7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(목) ~ 11</w:t>
            </w:r>
            <w:r w:rsidRPr="004F37C7"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  <w:t>일</w:t>
            </w:r>
            <w:r w:rsidRPr="004F37C7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(금)</w:t>
            </w:r>
          </w:p>
        </w:tc>
      </w:tr>
      <w:tr w:rsidR="00737187" w:rsidRPr="004F37C7" w:rsidTr="004F37C7">
        <w:trPr>
          <w:trHeight w:val="397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37187" w:rsidRPr="004F37C7" w:rsidRDefault="00737187" w:rsidP="004F37C7">
            <w:pPr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4F37C7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근</w:t>
            </w:r>
            <w:r w:rsidRPr="004F37C7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4F37C7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무</w:t>
            </w:r>
            <w:r w:rsidRPr="004F37C7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4F37C7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지</w:t>
            </w:r>
          </w:p>
        </w:tc>
        <w:tc>
          <w:tcPr>
            <w:tcW w:w="8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37187" w:rsidRPr="004F37C7" w:rsidRDefault="00737187" w:rsidP="004F37C7">
            <w:pPr>
              <w:ind w:left="284" w:hanging="16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F37C7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 xml:space="preserve">인터컨티넨탈 </w:t>
            </w:r>
            <w:r w:rsidRPr="004F37C7"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  <w:t>서울 코엑스</w:t>
            </w:r>
          </w:p>
        </w:tc>
      </w:tr>
      <w:tr w:rsidR="00737187" w:rsidRPr="004F37C7" w:rsidTr="004F37C7">
        <w:trPr>
          <w:trHeight w:val="397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7187" w:rsidRPr="004F37C7" w:rsidRDefault="00737187" w:rsidP="004F37C7">
            <w:pPr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4F37C7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근무시</w:t>
            </w:r>
            <w:r w:rsidRPr="004F37C7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8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7187" w:rsidRPr="004F37C7" w:rsidRDefault="00737187" w:rsidP="004F37C7">
            <w:pPr>
              <w:ind w:left="284" w:hanging="16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F37C7"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  <w:t xml:space="preserve">오전 </w:t>
            </w:r>
            <w:r w:rsidRPr="004F37C7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9</w:t>
            </w:r>
            <w:r w:rsidRPr="004F37C7"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  <w:t>시</w:t>
            </w:r>
            <w:r w:rsidRPr="004F37C7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 xml:space="preserve"> 30분 ~ </w:t>
            </w:r>
            <w:r w:rsidRPr="004F37C7"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  <w:t xml:space="preserve">오후 </w:t>
            </w:r>
            <w:r w:rsidRPr="004F37C7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6</w:t>
            </w:r>
            <w:r w:rsidRPr="004F37C7"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  <w:t xml:space="preserve">시 </w:t>
            </w:r>
            <w:r w:rsidRPr="004F37C7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30분</w:t>
            </w:r>
          </w:p>
        </w:tc>
      </w:tr>
      <w:tr w:rsidR="00737187" w:rsidRPr="004F37C7" w:rsidTr="004F37C7">
        <w:trPr>
          <w:trHeight w:val="397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7187" w:rsidRPr="004F37C7" w:rsidRDefault="00737187" w:rsidP="004F37C7">
            <w:pPr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4F37C7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자격요건</w:t>
            </w:r>
          </w:p>
        </w:tc>
        <w:tc>
          <w:tcPr>
            <w:tcW w:w="8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7354" w:rsidRDefault="000C7354" w:rsidP="000C7354">
            <w:pPr>
              <w:ind w:left="284" w:hanging="16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양일 근무가능자 필수</w:t>
            </w:r>
          </w:p>
          <w:p w:rsidR="00737187" w:rsidRPr="004F37C7" w:rsidRDefault="00737187" w:rsidP="000C7354">
            <w:pPr>
              <w:ind w:left="284" w:hanging="16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F37C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국제회의</w:t>
            </w:r>
            <w:r w:rsidRPr="004F37C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전문요원 경험자 우대</w:t>
            </w:r>
          </w:p>
        </w:tc>
      </w:tr>
      <w:tr w:rsidR="003D5065" w:rsidRPr="004F37C7" w:rsidTr="004F37C7">
        <w:trPr>
          <w:trHeight w:val="397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D5065" w:rsidRPr="004F37C7" w:rsidRDefault="003D5065" w:rsidP="003D5065">
            <w:pPr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모집</w:t>
            </w:r>
            <w:r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인</w:t>
            </w: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8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D5065" w:rsidRPr="004F37C7" w:rsidRDefault="003D5065" w:rsidP="00EF2108">
            <w:pPr>
              <w:ind w:left="284" w:hanging="16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불어구사자 14명</w:t>
            </w:r>
            <w:bookmarkStart w:id="0" w:name="_GoBack"/>
            <w:bookmarkEnd w:id="0"/>
          </w:p>
        </w:tc>
      </w:tr>
      <w:tr w:rsidR="00737187" w:rsidRPr="004F37C7" w:rsidTr="004F37C7">
        <w:trPr>
          <w:trHeight w:val="397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7187" w:rsidRPr="004F37C7" w:rsidRDefault="00737187" w:rsidP="004F37C7">
            <w:pPr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4F37C7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급</w:t>
            </w:r>
            <w:r w:rsidRPr="004F37C7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4F37C7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여</w:t>
            </w:r>
          </w:p>
        </w:tc>
        <w:tc>
          <w:tcPr>
            <w:tcW w:w="8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7187" w:rsidRPr="002F0169" w:rsidRDefault="00737187" w:rsidP="007E4BC4">
            <w:pPr>
              <w:ind w:left="284" w:hanging="16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F37C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80,000</w:t>
            </w:r>
            <w:r w:rsidRPr="004F37C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원</w:t>
            </w:r>
            <w:r w:rsidRPr="004F37C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/</w:t>
            </w:r>
            <w:r w:rsidRPr="004F37C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일 </w:t>
            </w:r>
            <w:r w:rsidRPr="004F37C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(세전</w:t>
            </w:r>
            <w:r w:rsidRPr="004F37C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, </w:t>
            </w:r>
            <w:r w:rsidRPr="004F37C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9</w:t>
            </w:r>
            <w:r w:rsidRPr="004F37C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시간 기준</w:t>
            </w:r>
            <w:r w:rsidR="009F441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, 중식 추가 제공</w:t>
            </w:r>
            <w:r w:rsidRPr="004F37C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737187" w:rsidRPr="004F37C7" w:rsidTr="004F37C7">
        <w:trPr>
          <w:trHeight w:val="397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7187" w:rsidRPr="004F37C7" w:rsidRDefault="00737187" w:rsidP="004F37C7">
            <w:pPr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4F37C7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제출서류</w:t>
            </w:r>
          </w:p>
        </w:tc>
        <w:tc>
          <w:tcPr>
            <w:tcW w:w="8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7187" w:rsidRPr="004F37C7" w:rsidRDefault="00737187" w:rsidP="004F37C7">
            <w:pPr>
              <w:ind w:left="284" w:hanging="16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F37C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리에종</w:t>
            </w:r>
            <w:r w:rsidRPr="004F37C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지원서</w:t>
            </w:r>
            <w:r w:rsidRPr="004F37C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(첨부파일)</w:t>
            </w:r>
          </w:p>
        </w:tc>
      </w:tr>
      <w:tr w:rsidR="00737187" w:rsidRPr="004F37C7" w:rsidTr="004F37C7">
        <w:trPr>
          <w:trHeight w:val="397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7187" w:rsidRPr="004F37C7" w:rsidRDefault="00737187" w:rsidP="004F37C7">
            <w:pPr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4F37C7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신청방법</w:t>
            </w:r>
          </w:p>
        </w:tc>
        <w:tc>
          <w:tcPr>
            <w:tcW w:w="8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26DD" w:rsidRDefault="006626DD" w:rsidP="006626DD">
            <w:pPr>
              <w:ind w:left="284" w:hanging="16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파일명 </w:t>
            </w:r>
            <w:r w:rsidR="00737187" w:rsidRPr="004F37C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“</w:t>
            </w:r>
            <w:r w:rsidR="00737187" w:rsidRPr="004F37C7"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:shd w:val="clear" w:color="auto" w:fill="FFFFFF"/>
              </w:rPr>
              <w:t>Mode in France Seoul 2016_리에종지원서</w:t>
            </w:r>
            <w:r w:rsidR="00737187" w:rsidRPr="004F37C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shd w:val="clear" w:color="auto" w:fill="FFFFFF"/>
              </w:rPr>
              <w:t>_OOO</w:t>
            </w:r>
            <w:r w:rsidR="00737187" w:rsidRPr="004F37C7"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:shd w:val="clear" w:color="auto" w:fill="FFFFFF"/>
              </w:rPr>
              <w:t>”</w:t>
            </w:r>
            <w:r w:rsidR="00737187" w:rsidRPr="004F37C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shd w:val="clear" w:color="auto" w:fill="FFFFFF"/>
              </w:rPr>
              <w:t>로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23743C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shd w:val="clear" w:color="auto" w:fill="FFFFFF"/>
              </w:rPr>
              <w:t>통일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shd w:val="clear" w:color="auto" w:fill="FFFFFF"/>
              </w:rPr>
              <w:t>하여</w:t>
            </w:r>
          </w:p>
          <w:p w:rsidR="00737187" w:rsidRPr="004F37C7" w:rsidRDefault="006626DD" w:rsidP="006626DD">
            <w:pPr>
              <w:ind w:left="284" w:hanging="16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shd w:val="clear" w:color="auto" w:fill="FFFFFF"/>
              </w:rPr>
              <w:t>E-MAIL</w:t>
            </w:r>
            <w:r w:rsidR="004F37C7" w:rsidRPr="004F37C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접수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4F37C7">
              <w:rPr>
                <w:rFonts w:asciiTheme="majorHAnsi" w:eastAsiaTheme="majorHAnsi" w:hAnsiTheme="majorHAnsi" w:hint="eastAsia"/>
              </w:rPr>
              <w:t>s.lee@fkcci.com</w:t>
            </w:r>
            <w:r>
              <w:rPr>
                <w:rFonts w:asciiTheme="majorHAnsi" w:eastAsiaTheme="majorHAnsi" w:hAnsiTheme="majorHAnsi" w:hint="eastAsia"/>
              </w:rPr>
              <w:t>)</w:t>
            </w:r>
          </w:p>
        </w:tc>
      </w:tr>
      <w:tr w:rsidR="00737187" w:rsidRPr="004F37C7" w:rsidTr="004F37C7">
        <w:trPr>
          <w:trHeight w:val="397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7187" w:rsidRPr="004F37C7" w:rsidRDefault="00737187" w:rsidP="004F37C7">
            <w:pPr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4F37C7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신청마감</w:t>
            </w:r>
          </w:p>
        </w:tc>
        <w:tc>
          <w:tcPr>
            <w:tcW w:w="8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7187" w:rsidRPr="004F37C7" w:rsidRDefault="00737187" w:rsidP="004F37C7">
            <w:pPr>
              <w:ind w:firstLine="11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F37C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2016</w:t>
            </w:r>
            <w:r w:rsidRPr="004F37C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년 </w:t>
            </w:r>
            <w:r w:rsidRPr="004F37C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</w:t>
            </w:r>
            <w:r w:rsidRPr="004F37C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월 </w:t>
            </w:r>
            <w:r w:rsidRPr="004F37C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28</w:t>
            </w:r>
            <w:r w:rsidRPr="004F37C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일</w:t>
            </w:r>
            <w:r w:rsidRPr="004F37C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(일) </w:t>
            </w:r>
            <w:r w:rsidR="004F37C7" w:rsidRPr="004F37C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24:00</w:t>
            </w:r>
          </w:p>
        </w:tc>
      </w:tr>
      <w:tr w:rsidR="00737187" w:rsidRPr="004F37C7" w:rsidTr="004F37C7">
        <w:trPr>
          <w:trHeight w:val="397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7187" w:rsidRPr="004F37C7" w:rsidRDefault="00737187" w:rsidP="004F37C7">
            <w:pPr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4F37C7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선</w:t>
            </w:r>
            <w:r w:rsidRPr="004F37C7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   </w:t>
            </w:r>
            <w:r w:rsidRPr="004F37C7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발</w:t>
            </w:r>
          </w:p>
        </w:tc>
        <w:tc>
          <w:tcPr>
            <w:tcW w:w="8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7187" w:rsidRPr="004F37C7" w:rsidRDefault="00737187" w:rsidP="004F37C7">
            <w:pPr>
              <w:ind w:firstLine="11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F37C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  <w:r w:rsidRPr="004F37C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차</w:t>
            </w:r>
            <w:r w:rsidRPr="004F37C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: </w:t>
            </w:r>
            <w:r w:rsidRPr="004F37C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서류전형 </w:t>
            </w:r>
            <w:r w:rsidRPr="004F37C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</w:t>
            </w:r>
            <w:r w:rsidRPr="004F37C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차</w:t>
            </w:r>
            <w:r w:rsidRPr="004F37C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: </w:t>
            </w:r>
            <w:r w:rsidRPr="004F37C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면접</w:t>
            </w:r>
          </w:p>
        </w:tc>
      </w:tr>
      <w:tr w:rsidR="00737187" w:rsidRPr="004F37C7" w:rsidTr="004F37C7">
        <w:trPr>
          <w:trHeight w:val="397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7187" w:rsidRPr="004F37C7" w:rsidRDefault="00737187" w:rsidP="004F37C7">
            <w:pPr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4F37C7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서류발표</w:t>
            </w:r>
          </w:p>
        </w:tc>
        <w:tc>
          <w:tcPr>
            <w:tcW w:w="8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7187" w:rsidRPr="004F37C7" w:rsidRDefault="00737187" w:rsidP="004F37C7">
            <w:pPr>
              <w:ind w:firstLine="11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F37C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2016</w:t>
            </w:r>
            <w:r w:rsidRPr="004F37C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년 </w:t>
            </w:r>
            <w:r w:rsidRPr="004F37C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</w:t>
            </w:r>
            <w:r w:rsidRPr="004F37C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월 </w:t>
            </w:r>
            <w:r w:rsidRPr="004F37C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29</w:t>
            </w:r>
            <w:r w:rsidRPr="004F37C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일</w:t>
            </w:r>
            <w:r w:rsidRPr="004F37C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(월), 합격자 개별연락</w:t>
            </w:r>
          </w:p>
        </w:tc>
      </w:tr>
      <w:tr w:rsidR="00737187" w:rsidRPr="004F37C7" w:rsidTr="004F37C7">
        <w:trPr>
          <w:trHeight w:val="397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7187" w:rsidRPr="004F37C7" w:rsidRDefault="00737187" w:rsidP="004F37C7">
            <w:pPr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4F37C7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면</w:t>
            </w:r>
            <w:r w:rsidRPr="004F37C7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   </w:t>
            </w:r>
            <w:r w:rsidRPr="004F37C7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접</w:t>
            </w:r>
          </w:p>
        </w:tc>
        <w:tc>
          <w:tcPr>
            <w:tcW w:w="8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7187" w:rsidRPr="004F37C7" w:rsidRDefault="00737187" w:rsidP="00DB67FF">
            <w:pPr>
              <w:ind w:firstLine="11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F37C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201</w:t>
            </w:r>
            <w:r w:rsidR="00DB67F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6</w:t>
            </w:r>
            <w:r w:rsidRPr="004F37C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년 </w:t>
            </w:r>
            <w:r w:rsidRPr="004F37C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  <w:r w:rsidRPr="004F37C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월 </w:t>
            </w:r>
            <w:r w:rsidR="006626DD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2(수) ~ </w:t>
            </w:r>
            <w:r w:rsidRPr="004F37C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  <w:r w:rsidRPr="004F37C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일</w:t>
            </w:r>
            <w:r w:rsidRPr="004F37C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(목</w:t>
            </w:r>
            <w:r w:rsidR="00FD751D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 *요일조정가능</w:t>
            </w:r>
          </w:p>
        </w:tc>
      </w:tr>
      <w:tr w:rsidR="00737187" w:rsidRPr="004F37C7" w:rsidTr="004F37C7">
        <w:trPr>
          <w:trHeight w:val="397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7187" w:rsidRPr="004F37C7" w:rsidRDefault="00737187" w:rsidP="004F37C7">
            <w:pPr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4F37C7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최종선발</w:t>
            </w:r>
          </w:p>
        </w:tc>
        <w:tc>
          <w:tcPr>
            <w:tcW w:w="8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7187" w:rsidRPr="004F37C7" w:rsidRDefault="00DB67FF" w:rsidP="004F37C7">
            <w:pPr>
              <w:ind w:firstLine="11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2016</w:t>
            </w:r>
            <w:r w:rsidR="00737187" w:rsidRPr="004F37C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년 </w:t>
            </w:r>
            <w:r w:rsidR="00737187" w:rsidRPr="004F37C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  <w:r w:rsidR="00737187" w:rsidRPr="004F37C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월 </w:t>
            </w:r>
            <w:r w:rsidR="00737187" w:rsidRPr="004F37C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4</w:t>
            </w:r>
            <w:r w:rsidR="00737187" w:rsidRPr="004F37C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일</w:t>
            </w:r>
            <w:r w:rsidR="00737187" w:rsidRPr="004F37C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(금) 합격자 개별연락</w:t>
            </w:r>
          </w:p>
        </w:tc>
      </w:tr>
      <w:tr w:rsidR="00737187" w:rsidRPr="004F37C7" w:rsidTr="004F37C7">
        <w:trPr>
          <w:trHeight w:val="397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7187" w:rsidRPr="004F37C7" w:rsidRDefault="00737187" w:rsidP="004F37C7">
            <w:pPr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4F37C7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문</w:t>
            </w:r>
            <w:r w:rsidRPr="004F37C7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4F37C7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의</w:t>
            </w:r>
            <w:r w:rsidRPr="004F37C7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4F37C7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처</w:t>
            </w:r>
          </w:p>
        </w:tc>
        <w:tc>
          <w:tcPr>
            <w:tcW w:w="8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7187" w:rsidRPr="004F37C7" w:rsidRDefault="00737187" w:rsidP="004F37C7">
            <w:pPr>
              <w:shd w:val="clear" w:color="auto" w:fill="FFFFFF"/>
              <w:ind w:left="284" w:hanging="16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F37C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shd w:val="clear" w:color="auto" w:fill="FFFFFF"/>
              </w:rPr>
              <w:t>한불상공회의소 국제협력부</w:t>
            </w:r>
          </w:p>
          <w:p w:rsidR="00737187" w:rsidRPr="00CD51AA" w:rsidRDefault="00737187" w:rsidP="00CD51AA">
            <w:pPr>
              <w:ind w:left="284" w:hanging="16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F37C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ㆍ</w:t>
            </w:r>
            <w:r w:rsidRPr="004F37C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E-mail: </w:t>
            </w:r>
            <w:r w:rsidRPr="004F37C7">
              <w:rPr>
                <w:rFonts w:asciiTheme="majorHAnsi" w:eastAsiaTheme="majorHAnsi" w:hAnsiTheme="majorHAnsi" w:hint="eastAsia"/>
              </w:rPr>
              <w:t>s.lee@fkcci.com</w:t>
            </w:r>
          </w:p>
        </w:tc>
      </w:tr>
    </w:tbl>
    <w:p w:rsidR="00842E95" w:rsidRPr="004F37C7" w:rsidRDefault="00842E95">
      <w:pPr>
        <w:rPr>
          <w:rFonts w:asciiTheme="majorHAnsi" w:eastAsiaTheme="majorHAnsi" w:hAnsiTheme="majorHAnsi"/>
        </w:rPr>
      </w:pPr>
    </w:p>
    <w:sectPr w:rsidR="00842E95" w:rsidRPr="004F37C7" w:rsidSect="007E0B80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4A" w:rsidRDefault="00CC344A" w:rsidP="007E0B80">
      <w:r>
        <w:separator/>
      </w:r>
    </w:p>
  </w:endnote>
  <w:endnote w:type="continuationSeparator" w:id="0">
    <w:p w:rsidR="00CC344A" w:rsidRDefault="00CC344A" w:rsidP="007E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4A" w:rsidRDefault="00CC344A" w:rsidP="007E0B80">
      <w:r>
        <w:separator/>
      </w:r>
    </w:p>
  </w:footnote>
  <w:footnote w:type="continuationSeparator" w:id="0">
    <w:p w:rsidR="00CC344A" w:rsidRDefault="00CC344A" w:rsidP="007E0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E3D"/>
    <w:multiLevelType w:val="hybridMultilevel"/>
    <w:tmpl w:val="C8281E6C"/>
    <w:lvl w:ilvl="0" w:tplc="695C5116">
      <w:start w:val="1"/>
      <w:numFmt w:val="bullet"/>
      <w:suff w:val="space"/>
      <w:lvlText w:val="▶"/>
      <w:lvlJc w:val="left"/>
      <w:pPr>
        <w:ind w:left="0" w:firstLine="0"/>
      </w:pPr>
      <w:rPr>
        <w:rFonts w:ascii="Wingdings" w:hAnsi="Wingdings" w:hint="default"/>
      </w:rPr>
    </w:lvl>
    <w:lvl w:ilvl="1" w:tplc="145446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B83D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E219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925D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C83D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E689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46A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60E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B40BD"/>
    <w:multiLevelType w:val="hybridMultilevel"/>
    <w:tmpl w:val="CC3EECB8"/>
    <w:lvl w:ilvl="0" w:tplc="F5266090">
      <w:start w:val="1"/>
      <w:numFmt w:val="bullet"/>
      <w:suff w:val="space"/>
      <w:lvlText w:val="▶"/>
      <w:lvlJc w:val="left"/>
      <w:pPr>
        <w:ind w:left="0" w:firstLine="0"/>
      </w:pPr>
      <w:rPr>
        <w:rFonts w:ascii="Wingdings" w:hAnsi="Wingdings" w:hint="default"/>
      </w:rPr>
    </w:lvl>
    <w:lvl w:ilvl="1" w:tplc="DE527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EA55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202C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BA66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BA19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086F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4246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0CD5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B553A"/>
    <w:multiLevelType w:val="hybridMultilevel"/>
    <w:tmpl w:val="C3DA0AFC"/>
    <w:lvl w:ilvl="0" w:tplc="B8447AFE">
      <w:start w:val="1"/>
      <w:numFmt w:val="bullet"/>
      <w:suff w:val="space"/>
      <w:lvlText w:val="▶"/>
      <w:lvlJc w:val="left"/>
      <w:pPr>
        <w:ind w:left="0" w:firstLine="0"/>
      </w:pPr>
      <w:rPr>
        <w:rFonts w:ascii="Wingdings" w:hAnsi="Wingdings" w:hint="default"/>
      </w:rPr>
    </w:lvl>
    <w:lvl w:ilvl="1" w:tplc="FD1840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9407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DCD1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4A6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F6C4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686E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8B9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6A57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03C74"/>
    <w:multiLevelType w:val="hybridMultilevel"/>
    <w:tmpl w:val="CF94EEEA"/>
    <w:lvl w:ilvl="0" w:tplc="1FC085F0">
      <w:start w:val="1"/>
      <w:numFmt w:val="bullet"/>
      <w:suff w:val="space"/>
      <w:lvlText w:val="▶"/>
      <w:lvlJc w:val="left"/>
      <w:pPr>
        <w:ind w:left="0" w:firstLine="0"/>
      </w:pPr>
      <w:rPr>
        <w:rFonts w:ascii="Wingdings" w:hAnsi="Wingdings" w:hint="default"/>
      </w:rPr>
    </w:lvl>
    <w:lvl w:ilvl="1" w:tplc="B5B466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9EAC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0242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E0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1EEF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9C84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E8AE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238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B03A8"/>
    <w:multiLevelType w:val="hybridMultilevel"/>
    <w:tmpl w:val="FF786752"/>
    <w:lvl w:ilvl="0" w:tplc="18827186">
      <w:start w:val="1"/>
      <w:numFmt w:val="bullet"/>
      <w:suff w:val="space"/>
      <w:lvlText w:val="▶"/>
      <w:lvlJc w:val="left"/>
      <w:pPr>
        <w:ind w:left="0" w:firstLine="0"/>
      </w:pPr>
      <w:rPr>
        <w:rFonts w:ascii="Wingdings" w:hAnsi="Wingdings" w:hint="default"/>
      </w:rPr>
    </w:lvl>
    <w:lvl w:ilvl="1" w:tplc="985C6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6C8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D49E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E8E3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F28E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E644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9864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20B6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6B0424"/>
    <w:multiLevelType w:val="hybridMultilevel"/>
    <w:tmpl w:val="13F40004"/>
    <w:lvl w:ilvl="0" w:tplc="143C939A">
      <w:start w:val="1"/>
      <w:numFmt w:val="bullet"/>
      <w:suff w:val="space"/>
      <w:lvlText w:val="▶"/>
      <w:lvlJc w:val="left"/>
      <w:pPr>
        <w:ind w:left="0" w:firstLine="0"/>
      </w:pPr>
      <w:rPr>
        <w:rFonts w:ascii="Wingdings" w:hAnsi="Wingdings" w:hint="default"/>
      </w:rPr>
    </w:lvl>
    <w:lvl w:ilvl="1" w:tplc="087CF2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949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F2A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ECE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7A43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46F6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5887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A419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B2471"/>
    <w:multiLevelType w:val="hybridMultilevel"/>
    <w:tmpl w:val="E8F818E2"/>
    <w:lvl w:ilvl="0" w:tplc="33E66BB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F1D208F"/>
    <w:multiLevelType w:val="hybridMultilevel"/>
    <w:tmpl w:val="727C903C"/>
    <w:lvl w:ilvl="0" w:tplc="DA3825F0">
      <w:start w:val="1"/>
      <w:numFmt w:val="bullet"/>
      <w:suff w:val="space"/>
      <w:lvlText w:val="▶"/>
      <w:lvlJc w:val="left"/>
      <w:pPr>
        <w:ind w:left="0" w:firstLine="0"/>
      </w:pPr>
      <w:rPr>
        <w:rFonts w:ascii="Wingdings" w:hAnsi="Wingdings" w:hint="default"/>
      </w:rPr>
    </w:lvl>
    <w:lvl w:ilvl="1" w:tplc="F0F0B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5EFC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6296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B4D8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6069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22D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EE5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CBA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2D6224"/>
    <w:multiLevelType w:val="hybridMultilevel"/>
    <w:tmpl w:val="74AEBC8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3086483"/>
    <w:multiLevelType w:val="hybridMultilevel"/>
    <w:tmpl w:val="7CFE7F38"/>
    <w:lvl w:ilvl="0" w:tplc="021C33EC">
      <w:start w:val="1"/>
      <w:numFmt w:val="bullet"/>
      <w:suff w:val="space"/>
      <w:lvlText w:val="▶"/>
      <w:lvlJc w:val="left"/>
      <w:pPr>
        <w:ind w:left="0" w:firstLine="0"/>
      </w:pPr>
      <w:rPr>
        <w:rFonts w:ascii="Wingdings" w:hAnsi="Wingdings" w:hint="default"/>
      </w:rPr>
    </w:lvl>
    <w:lvl w:ilvl="1" w:tplc="632C1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0276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AA2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12A3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467D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2E4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A9A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A27F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FB2B8D"/>
    <w:multiLevelType w:val="hybridMultilevel"/>
    <w:tmpl w:val="710A039C"/>
    <w:lvl w:ilvl="0" w:tplc="8E42E0A4">
      <w:numFmt w:val="bullet"/>
      <w:lvlText w:val="○"/>
      <w:lvlJc w:val="left"/>
      <w:pPr>
        <w:ind w:left="360" w:hanging="360"/>
      </w:pPr>
      <w:rPr>
        <w:rFonts w:ascii="맑은 고딕" w:eastAsia="맑은 고딕" w:hAnsi="맑은 고딕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68FE389B"/>
    <w:multiLevelType w:val="hybridMultilevel"/>
    <w:tmpl w:val="B5E2300A"/>
    <w:lvl w:ilvl="0" w:tplc="6D164050">
      <w:start w:val="1"/>
      <w:numFmt w:val="bullet"/>
      <w:suff w:val="space"/>
      <w:lvlText w:val="▶"/>
      <w:lvlJc w:val="left"/>
      <w:pPr>
        <w:ind w:left="0" w:firstLine="0"/>
      </w:pPr>
      <w:rPr>
        <w:rFonts w:ascii="Wingdings" w:hAnsi="Wingdings" w:hint="default"/>
      </w:rPr>
    </w:lvl>
    <w:lvl w:ilvl="1" w:tplc="C0AAEA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FA14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1044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123C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1444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024B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CA2E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C6F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E23549"/>
    <w:multiLevelType w:val="hybridMultilevel"/>
    <w:tmpl w:val="EAF2E06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1187"/>
    <w:rsid w:val="00015085"/>
    <w:rsid w:val="00083AA0"/>
    <w:rsid w:val="000A49E1"/>
    <w:rsid w:val="000C7354"/>
    <w:rsid w:val="000F0CFD"/>
    <w:rsid w:val="00106573"/>
    <w:rsid w:val="00123B26"/>
    <w:rsid w:val="00132581"/>
    <w:rsid w:val="001D7DF1"/>
    <w:rsid w:val="0023743C"/>
    <w:rsid w:val="00260F2C"/>
    <w:rsid w:val="002723DA"/>
    <w:rsid w:val="00290AE0"/>
    <w:rsid w:val="002F0169"/>
    <w:rsid w:val="003119B5"/>
    <w:rsid w:val="003567B9"/>
    <w:rsid w:val="003802D0"/>
    <w:rsid w:val="0039372F"/>
    <w:rsid w:val="003D5065"/>
    <w:rsid w:val="0044390A"/>
    <w:rsid w:val="00482EE0"/>
    <w:rsid w:val="004F37C7"/>
    <w:rsid w:val="0056484D"/>
    <w:rsid w:val="005D3EA6"/>
    <w:rsid w:val="005E6C62"/>
    <w:rsid w:val="00610BEF"/>
    <w:rsid w:val="00637971"/>
    <w:rsid w:val="006626DD"/>
    <w:rsid w:val="00737187"/>
    <w:rsid w:val="00754059"/>
    <w:rsid w:val="00785415"/>
    <w:rsid w:val="007B17E7"/>
    <w:rsid w:val="007E0B80"/>
    <w:rsid w:val="007E4BC4"/>
    <w:rsid w:val="00842E95"/>
    <w:rsid w:val="00962318"/>
    <w:rsid w:val="009F441F"/>
    <w:rsid w:val="00A22715"/>
    <w:rsid w:val="00A62E37"/>
    <w:rsid w:val="00B31B1E"/>
    <w:rsid w:val="00B34971"/>
    <w:rsid w:val="00B40493"/>
    <w:rsid w:val="00B7369D"/>
    <w:rsid w:val="00B83E66"/>
    <w:rsid w:val="00BB3DC6"/>
    <w:rsid w:val="00BE5378"/>
    <w:rsid w:val="00C00005"/>
    <w:rsid w:val="00C12B01"/>
    <w:rsid w:val="00C807D3"/>
    <w:rsid w:val="00CC344A"/>
    <w:rsid w:val="00CD51AA"/>
    <w:rsid w:val="00D5380D"/>
    <w:rsid w:val="00DB67FF"/>
    <w:rsid w:val="00DE35D8"/>
    <w:rsid w:val="00E142D1"/>
    <w:rsid w:val="00E54283"/>
    <w:rsid w:val="00E61257"/>
    <w:rsid w:val="00E76E16"/>
    <w:rsid w:val="00EA219E"/>
    <w:rsid w:val="00EB5A1B"/>
    <w:rsid w:val="00ED5D39"/>
    <w:rsid w:val="00EF2108"/>
    <w:rsid w:val="00F130BE"/>
    <w:rsid w:val="00F23CB0"/>
    <w:rsid w:val="00F41187"/>
    <w:rsid w:val="00FD41D7"/>
    <w:rsid w:val="00FD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95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F41187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411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1187"/>
    <w:pPr>
      <w:ind w:leftChars="400" w:left="800"/>
    </w:pPr>
  </w:style>
  <w:style w:type="paragraph" w:styleId="Header">
    <w:name w:val="header"/>
    <w:basedOn w:val="Normal"/>
    <w:link w:val="HeaderChar"/>
    <w:uiPriority w:val="99"/>
    <w:semiHidden/>
    <w:unhideWhenUsed/>
    <w:rsid w:val="007E0B8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B80"/>
  </w:style>
  <w:style w:type="paragraph" w:styleId="Footer">
    <w:name w:val="footer"/>
    <w:basedOn w:val="Normal"/>
    <w:link w:val="FooterChar"/>
    <w:uiPriority w:val="99"/>
    <w:semiHidden/>
    <w:unhideWhenUsed/>
    <w:rsid w:val="007E0B8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unione</dc:creator>
  <cp:lastModifiedBy>Min Hee Han</cp:lastModifiedBy>
  <cp:revision>22</cp:revision>
  <cp:lastPrinted>2015-07-20T08:44:00Z</cp:lastPrinted>
  <dcterms:created xsi:type="dcterms:W3CDTF">2015-08-19T06:05:00Z</dcterms:created>
  <dcterms:modified xsi:type="dcterms:W3CDTF">2016-02-18T01:46:00Z</dcterms:modified>
</cp:coreProperties>
</file>