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41EC" w14:textId="77777777" w:rsidR="00037D50" w:rsidRDefault="00037D50" w:rsidP="00037D50">
      <w:pPr>
        <w:wordWrap/>
        <w:spacing w:after="0" w:line="384" w:lineRule="auto"/>
        <w:jc w:val="center"/>
        <w:textAlignment w:val="baseline"/>
        <w:rPr>
          <w:rFonts w:ascii="Arial" w:eastAsiaTheme="majorHAnsi" w:hAnsi="Arial" w:cs="Arial"/>
          <w:b/>
          <w:bCs/>
          <w:color w:val="000000"/>
          <w:kern w:val="0"/>
          <w:sz w:val="30"/>
          <w:szCs w:val="30"/>
        </w:rPr>
      </w:pPr>
      <w:r w:rsidRPr="00E9629F">
        <w:rPr>
          <w:rFonts w:ascii="Arial" w:eastAsiaTheme="majorHAnsi" w:hAnsi="Arial" w:cs="Arial"/>
          <w:b/>
          <w:bCs/>
          <w:color w:val="000000"/>
          <w:kern w:val="0"/>
          <w:sz w:val="30"/>
          <w:szCs w:val="30"/>
        </w:rPr>
        <w:t>Work Activity Report</w:t>
      </w:r>
    </w:p>
    <w:p w14:paraId="597400A1" w14:textId="77777777" w:rsidR="00E9629F" w:rsidRPr="00E9629F" w:rsidRDefault="00E9629F" w:rsidP="00037D50">
      <w:pPr>
        <w:wordWrap/>
        <w:spacing w:after="0" w:line="384" w:lineRule="auto"/>
        <w:jc w:val="center"/>
        <w:textAlignment w:val="baseline"/>
        <w:rPr>
          <w:rFonts w:ascii="Arial" w:eastAsiaTheme="majorHAnsi" w:hAnsi="Arial" w:cs="Arial"/>
          <w:b/>
          <w:bCs/>
          <w:color w:val="000000"/>
          <w:kern w:val="0"/>
          <w:sz w:val="30"/>
          <w:szCs w:val="30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126"/>
        <w:gridCol w:w="2127"/>
        <w:gridCol w:w="3543"/>
      </w:tblGrid>
      <w:tr w:rsidR="00037D50" w:rsidRPr="00E9629F" w14:paraId="5E203973" w14:textId="77777777" w:rsidTr="00D000BD">
        <w:trPr>
          <w:trHeight w:val="256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49111B" w14:textId="77777777" w:rsidR="00037D50" w:rsidRPr="00E9629F" w:rsidRDefault="00037D50" w:rsidP="00623F4C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9629F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2212DF" w14:textId="77777777" w:rsidR="00037D50" w:rsidRPr="00E9629F" w:rsidRDefault="00037D50" w:rsidP="00623F4C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3ADB97" w14:textId="77777777" w:rsidR="00037D50" w:rsidRPr="00E9629F" w:rsidRDefault="00037D50" w:rsidP="00623F4C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9629F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Student ID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06FCE2" w14:textId="77777777" w:rsidR="00037D50" w:rsidRPr="00E9629F" w:rsidRDefault="00037D50" w:rsidP="00623F4C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</w:p>
        </w:tc>
      </w:tr>
      <w:tr w:rsidR="00037D50" w:rsidRPr="00E9629F" w14:paraId="7A014037" w14:textId="77777777" w:rsidTr="00D000BD">
        <w:trPr>
          <w:trHeight w:val="256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48D855" w14:textId="77777777" w:rsidR="00037D50" w:rsidRPr="00E9629F" w:rsidRDefault="00037D50" w:rsidP="00623F4C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9629F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Phone NO.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9FE968" w14:textId="77777777" w:rsidR="00037D50" w:rsidRPr="00E9629F" w:rsidRDefault="00037D50" w:rsidP="00623F4C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C9FAEB" w14:textId="77777777" w:rsidR="00037D50" w:rsidRPr="00E9629F" w:rsidRDefault="00037D50" w:rsidP="00623F4C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9629F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BF5CA" w14:textId="77777777" w:rsidR="00037D50" w:rsidRPr="00E9629F" w:rsidRDefault="00037D50" w:rsidP="00623F4C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</w:p>
        </w:tc>
      </w:tr>
      <w:tr w:rsidR="00037D50" w:rsidRPr="00E9629F" w14:paraId="6E051A27" w14:textId="77777777" w:rsidTr="00D000BD">
        <w:trPr>
          <w:trHeight w:val="454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096529" w14:textId="77777777" w:rsidR="00037D50" w:rsidRPr="00E9629F" w:rsidRDefault="00037D50" w:rsidP="00623F4C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9629F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Company Name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7A8E05" w14:textId="77777777" w:rsidR="00037D50" w:rsidRPr="00E9629F" w:rsidRDefault="00037D50" w:rsidP="00623F4C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A70B2A" w14:textId="77777777" w:rsidR="00D000BD" w:rsidRDefault="00037D50" w:rsidP="00D000BD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9629F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Evaluation Period</w:t>
            </w:r>
          </w:p>
          <w:p w14:paraId="276430B0" w14:textId="77777777" w:rsidR="00037D50" w:rsidRPr="00E9629F" w:rsidRDefault="00037D50" w:rsidP="00D000BD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9629F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(YYYY/MM/DD)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AC8F07" w14:textId="77777777" w:rsidR="00037D50" w:rsidRPr="00E9629F" w:rsidRDefault="00037D50" w:rsidP="00623F4C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proofErr w:type="gramStart"/>
            <w:r w:rsidRPr="00E9629F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20 .</w:t>
            </w:r>
            <w:proofErr w:type="gramEnd"/>
            <w:r w:rsidRPr="00E9629F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  .   .</w:t>
            </w:r>
          </w:p>
          <w:p w14:paraId="7BF7D721" w14:textId="77777777" w:rsidR="00037D50" w:rsidRPr="00E9629F" w:rsidRDefault="00037D50" w:rsidP="00623F4C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Theme="minorHAnsi" w:hAnsi="Arial" w:cs="Arial"/>
                <w:color w:val="000000"/>
                <w:kern w:val="0"/>
                <w:szCs w:val="20"/>
              </w:rPr>
            </w:pPr>
            <w:r w:rsidRPr="00E9629F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~ </w:t>
            </w:r>
            <w:proofErr w:type="gramStart"/>
            <w:r w:rsidRPr="00E9629F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>20 .</w:t>
            </w:r>
            <w:proofErr w:type="gramEnd"/>
            <w:r w:rsidRPr="00E9629F">
              <w:rPr>
                <w:rFonts w:ascii="Arial" w:eastAsiaTheme="minorHAnsi" w:hAnsi="Arial" w:cs="Arial"/>
                <w:color w:val="000000"/>
                <w:kern w:val="0"/>
                <w:szCs w:val="20"/>
              </w:rPr>
              <w:t xml:space="preserve">   .   .</w:t>
            </w:r>
          </w:p>
        </w:tc>
      </w:tr>
    </w:tbl>
    <w:p w14:paraId="54C92C19" w14:textId="77777777" w:rsidR="00037D50" w:rsidRPr="00E9629F" w:rsidRDefault="00037D50" w:rsidP="00037D50">
      <w:pPr>
        <w:spacing w:after="0" w:line="384" w:lineRule="auto"/>
        <w:textAlignment w:val="baseline"/>
        <w:rPr>
          <w:rFonts w:ascii="Arial" w:eastAsia="함초롬바탕" w:hAnsi="Arial" w:cs="Arial"/>
          <w:color w:val="000000"/>
          <w:kern w:val="0"/>
          <w:szCs w:val="20"/>
        </w:rPr>
      </w:pPr>
    </w:p>
    <w:p w14:paraId="44ADA482" w14:textId="77777777" w:rsidR="00037D50" w:rsidRDefault="00037D50" w:rsidP="00037D50">
      <w:pPr>
        <w:spacing w:after="0" w:line="384" w:lineRule="auto"/>
        <w:textAlignment w:val="baseline"/>
        <w:rPr>
          <w:rFonts w:ascii="Arial" w:eastAsia="함초롬바탕" w:hAnsi="Arial" w:cs="Arial"/>
          <w:color w:val="000000"/>
          <w:kern w:val="0"/>
          <w:szCs w:val="20"/>
        </w:rPr>
      </w:pPr>
      <w:r w:rsidRPr="00E9629F">
        <w:rPr>
          <w:rFonts w:ascii="Arial" w:eastAsia="함초롬바탕" w:hAnsi="Arial" w:cs="Arial"/>
          <w:color w:val="000000"/>
          <w:kern w:val="0"/>
          <w:szCs w:val="20"/>
        </w:rPr>
        <w:t>■ Evaluation Items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3966"/>
        <w:gridCol w:w="741"/>
        <w:gridCol w:w="694"/>
        <w:gridCol w:w="949"/>
        <w:gridCol w:w="626"/>
        <w:gridCol w:w="695"/>
      </w:tblGrid>
      <w:tr w:rsidR="008D19AC" w:rsidRPr="008D19AC" w14:paraId="1F24D420" w14:textId="77777777" w:rsidTr="00D21C5F">
        <w:trPr>
          <w:trHeight w:val="256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8CD881" w14:textId="77777777" w:rsidR="00623F4C" w:rsidRPr="00D21C5F" w:rsidRDefault="00623F4C" w:rsidP="008132A6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Division</w:t>
            </w:r>
          </w:p>
        </w:tc>
        <w:tc>
          <w:tcPr>
            <w:tcW w:w="4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5ABF6E" w14:textId="77777777" w:rsidR="00623F4C" w:rsidRPr="00D21C5F" w:rsidRDefault="00D95C52" w:rsidP="008132A6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Item</w:t>
            </w:r>
          </w:p>
        </w:tc>
        <w:tc>
          <w:tcPr>
            <w:tcW w:w="37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EAE63" w14:textId="77777777" w:rsidR="00623F4C" w:rsidRPr="00D21C5F" w:rsidRDefault="00D95C52" w:rsidP="008132A6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Result</w:t>
            </w:r>
          </w:p>
        </w:tc>
      </w:tr>
      <w:tr w:rsidR="00905F61" w:rsidRPr="008D19AC" w14:paraId="071F42B2" w14:textId="77777777" w:rsidTr="00D21C5F">
        <w:trPr>
          <w:trHeight w:val="256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62EA8007" w14:textId="77777777" w:rsidR="00623F4C" w:rsidRPr="00D21C5F" w:rsidRDefault="00623F4C" w:rsidP="008132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593E736B" w14:textId="77777777" w:rsidR="00623F4C" w:rsidRPr="00D21C5F" w:rsidRDefault="00623F4C" w:rsidP="008132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DEB8C5" w14:textId="77777777" w:rsidR="00623F4C" w:rsidRPr="00D21C5F" w:rsidRDefault="00D95C52" w:rsidP="008132A6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Very good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6342CC" w14:textId="77777777" w:rsidR="00623F4C" w:rsidRPr="00D21C5F" w:rsidRDefault="00D95C52" w:rsidP="008132A6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Good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064ECD" w14:textId="77777777" w:rsidR="00623F4C" w:rsidRPr="00D21C5F" w:rsidRDefault="00D95C52" w:rsidP="008132A6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Average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9B4E9" w14:textId="77777777" w:rsidR="00623F4C" w:rsidRPr="00D21C5F" w:rsidRDefault="00D95C52" w:rsidP="008132A6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Bad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6E2F73" w14:textId="77777777" w:rsidR="00623F4C" w:rsidRPr="00D21C5F" w:rsidRDefault="00D95C52" w:rsidP="008132A6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Very bad</w:t>
            </w:r>
          </w:p>
        </w:tc>
      </w:tr>
      <w:tr w:rsidR="00905F61" w:rsidRPr="008D19AC" w14:paraId="5D2EC55C" w14:textId="77777777" w:rsidTr="00D21C5F">
        <w:trPr>
          <w:trHeight w:val="47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554E5A24" w14:textId="77777777" w:rsidR="00623F4C" w:rsidRPr="00D21C5F" w:rsidRDefault="00623F4C" w:rsidP="008132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39E4E8C0" w14:textId="77777777" w:rsidR="00623F4C" w:rsidRPr="00D21C5F" w:rsidRDefault="00623F4C" w:rsidP="008132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C1E724" w14:textId="77777777" w:rsidR="00623F4C" w:rsidRPr="00D21C5F" w:rsidRDefault="00D95C52" w:rsidP="008132A6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CD1E4E" w14:textId="77777777" w:rsidR="00623F4C" w:rsidRPr="00D21C5F" w:rsidRDefault="00D95C52" w:rsidP="008132A6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9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106218" w14:textId="77777777" w:rsidR="00623F4C" w:rsidRPr="00D21C5F" w:rsidRDefault="00D95C52" w:rsidP="008132A6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7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8FD855" w14:textId="77777777" w:rsidR="00623F4C" w:rsidRPr="00D21C5F" w:rsidRDefault="00D95C52" w:rsidP="008132A6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6B15C4" w14:textId="77777777" w:rsidR="00623F4C" w:rsidRPr="00D21C5F" w:rsidRDefault="00D95C52" w:rsidP="008132A6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3</w:t>
            </w:r>
          </w:p>
        </w:tc>
      </w:tr>
      <w:tr w:rsidR="00905F61" w:rsidRPr="008D19AC" w14:paraId="13638BFD" w14:textId="77777777" w:rsidTr="00D21C5F">
        <w:trPr>
          <w:trHeight w:val="256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64D5C" w14:textId="77777777" w:rsidR="00623F4C" w:rsidRPr="00D21C5F" w:rsidRDefault="00AC19AD" w:rsidP="00B72E53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Working</w:t>
            </w:r>
          </w:p>
          <w:p w14:paraId="17E2B4B1" w14:textId="77777777" w:rsidR="008132A6" w:rsidRPr="00D21C5F" w:rsidRDefault="008132A6" w:rsidP="00B72E53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Att</w:t>
            </w:r>
            <w:r w:rsidR="00775686"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i</w:t>
            </w: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tude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3A9DD9" w14:textId="77777777" w:rsidR="00623F4C" w:rsidRPr="00D21C5F" w:rsidRDefault="00AE613E" w:rsidP="00D000BD">
            <w:pPr>
              <w:spacing w:after="0" w:line="384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Did the intern complete the assigned task?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C68CD6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15C315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E9F890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17093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787D15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905F61" w:rsidRPr="008D19AC" w14:paraId="471EB85B" w14:textId="77777777" w:rsidTr="00D21C5F">
        <w:trPr>
          <w:trHeight w:val="256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6CFE180A" w14:textId="77777777" w:rsidR="00623F4C" w:rsidRPr="00D21C5F" w:rsidRDefault="00623F4C" w:rsidP="00B72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ED1B23" w14:textId="77777777" w:rsidR="00623F4C" w:rsidRPr="00D21C5F" w:rsidRDefault="00AE613E" w:rsidP="00D000BD">
            <w:pPr>
              <w:spacing w:after="0" w:line="384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Did the intern work cooperatively with co-workers?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36EFF3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9FF5D9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764FD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DA31F9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BC0529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905F61" w:rsidRPr="008D19AC" w14:paraId="0A7A17C4" w14:textId="77777777" w:rsidTr="00D21C5F">
        <w:trPr>
          <w:trHeight w:val="256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00935953" w14:textId="77777777" w:rsidR="00623F4C" w:rsidRPr="00D21C5F" w:rsidRDefault="00623F4C" w:rsidP="00B72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D66599" w14:textId="77777777" w:rsidR="00623F4C" w:rsidRPr="00D21C5F" w:rsidRDefault="00AE613E" w:rsidP="00D000BD">
            <w:pPr>
              <w:spacing w:after="0" w:line="384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Does the intern have a positive mind set toward the boss’s instructions and policies?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046B02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8A1B8E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50076F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39CFB8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E287A2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905F61" w:rsidRPr="008D19AC" w14:paraId="27559489" w14:textId="77777777" w:rsidTr="00D21C5F">
        <w:trPr>
          <w:trHeight w:val="256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08EE64E1" w14:textId="77777777" w:rsidR="00623F4C" w:rsidRPr="00D21C5F" w:rsidRDefault="00623F4C" w:rsidP="00B72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A0BD14" w14:textId="77777777" w:rsidR="00623F4C" w:rsidRPr="00D21C5F" w:rsidRDefault="00AE613E" w:rsidP="00D000BD">
            <w:pPr>
              <w:spacing w:after="0" w:line="384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Did the intern keep the working hours well? (late, absent)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28656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688024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891F6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D45CA4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F2C3FD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905F61" w:rsidRPr="008D19AC" w14:paraId="44312CE6" w14:textId="77777777" w:rsidTr="00D21C5F">
        <w:trPr>
          <w:trHeight w:val="256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300B29" w14:textId="77777777" w:rsidR="00623F4C" w:rsidRPr="00D21C5F" w:rsidRDefault="008D19AC" w:rsidP="00B72E53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Business</w:t>
            </w:r>
          </w:p>
          <w:p w14:paraId="6328F0FE" w14:textId="77777777" w:rsidR="008D19AC" w:rsidRPr="00D21C5F" w:rsidRDefault="008D19AC" w:rsidP="00B72E53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Performance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B23CF5" w14:textId="77777777" w:rsidR="00623F4C" w:rsidRPr="00D21C5F" w:rsidRDefault="002A3438" w:rsidP="00D000BD">
            <w:pPr>
              <w:spacing w:after="0" w:line="384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Does the intern have the ability to perform tasks commensurate with the current position?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D94012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BCDCE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931474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847DF4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E0F55A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905F61" w:rsidRPr="008D19AC" w14:paraId="46F3B0EB" w14:textId="77777777" w:rsidTr="00D21C5F">
        <w:trPr>
          <w:trHeight w:val="256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2D945E07" w14:textId="77777777" w:rsidR="00623F4C" w:rsidRPr="00D21C5F" w:rsidRDefault="00623F4C" w:rsidP="00B72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E810A7" w14:textId="77777777" w:rsidR="00623F4C" w:rsidRPr="00D21C5F" w:rsidRDefault="002A3438" w:rsidP="00D000BD">
            <w:pPr>
              <w:spacing w:after="0" w:line="384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Is the intern to get the job done quickly?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D3B5E6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F63395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25E539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D78C8F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37FD0C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905F61" w:rsidRPr="008D19AC" w14:paraId="21B96F85" w14:textId="77777777" w:rsidTr="00D21C5F">
        <w:trPr>
          <w:trHeight w:val="256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0DD6FA78" w14:textId="77777777" w:rsidR="00623F4C" w:rsidRPr="00D21C5F" w:rsidRDefault="00623F4C" w:rsidP="00B72E5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5391EF" w14:textId="77777777" w:rsidR="00623F4C" w:rsidRPr="00D21C5F" w:rsidRDefault="002A3438" w:rsidP="00D000BD">
            <w:pPr>
              <w:spacing w:after="0" w:line="384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Did the intern make business reports and communication promptly and reliably?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12241D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03F67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8D4E92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0C367E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935891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905F61" w:rsidRPr="008D19AC" w14:paraId="7EDB1218" w14:textId="77777777" w:rsidTr="00D21C5F">
        <w:trPr>
          <w:trHeight w:val="256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807AC" w14:textId="77777777" w:rsidR="00623F4C" w:rsidRPr="00D21C5F" w:rsidRDefault="008D19AC" w:rsidP="00B72E53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Business</w:t>
            </w:r>
          </w:p>
          <w:p w14:paraId="034B40D5" w14:textId="77777777" w:rsidR="008D19AC" w:rsidRPr="00D21C5F" w:rsidRDefault="008D19AC" w:rsidP="00B72E53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Processing</w:t>
            </w:r>
          </w:p>
          <w:p w14:paraId="7902DBB4" w14:textId="77777777" w:rsidR="008D19AC" w:rsidRPr="00D21C5F" w:rsidRDefault="008D19AC" w:rsidP="00B72E53">
            <w:pPr>
              <w:spacing w:after="0" w:line="384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Ability</w:t>
            </w: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B38EA9" w14:textId="77777777" w:rsidR="00623F4C" w:rsidRPr="00D21C5F" w:rsidRDefault="002A3438" w:rsidP="00D000BD">
            <w:pPr>
              <w:spacing w:after="0" w:line="384" w:lineRule="auto"/>
              <w:jc w:val="left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Does the intern clearly understand the instructions given and handle them promptly?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74ED7E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C7DD9A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8D4D42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D9E7E5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A20D0A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905F61" w:rsidRPr="008D19AC" w14:paraId="21BCBDB0" w14:textId="77777777" w:rsidTr="00D21C5F">
        <w:trPr>
          <w:trHeight w:val="256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35521E47" w14:textId="77777777" w:rsidR="00623F4C" w:rsidRPr="00D21C5F" w:rsidRDefault="00623F4C" w:rsidP="00623F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605180" w14:textId="77777777" w:rsidR="00623F4C" w:rsidRPr="00D21C5F" w:rsidRDefault="00345333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 xml:space="preserve">Does the intern make </w:t>
            </w:r>
            <w:r w:rsidR="00905F61"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an</w:t>
            </w: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 xml:space="preserve"> effort to a</w:t>
            </w:r>
            <w:r w:rsidR="00905F61"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chieve the goal?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236ED2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5F4788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47ECB3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503CA9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33EA9F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905F61" w:rsidRPr="008D19AC" w14:paraId="70A1E644" w14:textId="77777777" w:rsidTr="00D21C5F">
        <w:trPr>
          <w:trHeight w:val="256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60C5E04D" w14:textId="77777777" w:rsidR="00623F4C" w:rsidRPr="00D21C5F" w:rsidRDefault="00623F4C" w:rsidP="00623F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3AE23C" w14:textId="77777777" w:rsidR="00623F4C" w:rsidRPr="00D21C5F" w:rsidRDefault="00905F61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 xml:space="preserve">Does the intern have the necessary </w:t>
            </w: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lastRenderedPageBreak/>
              <w:t>knowledge and skills to do the job?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05DFBA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64CACC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C4C0FC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2C6B53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1E1894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905F61" w:rsidRPr="008D19AC" w14:paraId="3781E9FC" w14:textId="77777777" w:rsidTr="00D21C5F">
        <w:trPr>
          <w:trHeight w:val="256"/>
        </w:trPr>
        <w:tc>
          <w:tcPr>
            <w:tcW w:w="52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BAC54" w14:textId="77777777" w:rsidR="00623F4C" w:rsidRPr="00D21C5F" w:rsidRDefault="008D19A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 xml:space="preserve">Total: 100 Points </w:t>
            </w:r>
            <w:r w:rsidRPr="00D21C5F">
              <w:rPr>
                <w:rFonts w:ascii="Arial" w:eastAsia="함초롬바탕" w:hAnsi="Arial" w:cs="Arial"/>
                <w:color w:val="000000"/>
                <w:kern w:val="0"/>
                <w:sz w:val="16"/>
                <w:szCs w:val="16"/>
              </w:rPr>
              <w:t>(A+:95~100, A:90~94, B+:85~89, B:80~84, C+:75~79, C:70~74, D+:65~69, D:60~64, F:0~59)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DEBC19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E30405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1DEDE3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3BEE89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3AEC23" w14:textId="77777777" w:rsidR="00623F4C" w:rsidRPr="00D21C5F" w:rsidRDefault="00623F4C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623F4C" w:rsidRPr="00623F4C" w14:paraId="6210EC5D" w14:textId="77777777" w:rsidTr="00D21C5F">
        <w:trPr>
          <w:trHeight w:val="256"/>
        </w:trPr>
        <w:tc>
          <w:tcPr>
            <w:tcW w:w="528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0DFA3846" w14:textId="77777777" w:rsidR="00623F4C" w:rsidRPr="00D21C5F" w:rsidRDefault="00623F4C" w:rsidP="00623F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7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D9318" w14:textId="77777777" w:rsidR="00623F4C" w:rsidRPr="00D21C5F" w:rsidRDefault="00961CA8" w:rsidP="00623F4C">
            <w:pPr>
              <w:spacing w:after="0"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D21C5F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 xml:space="preserve">Total: </w:t>
            </w:r>
          </w:p>
        </w:tc>
      </w:tr>
    </w:tbl>
    <w:p w14:paraId="3E489429" w14:textId="77777777" w:rsidR="00623F4C" w:rsidRPr="008D19AC" w:rsidRDefault="00623F4C" w:rsidP="00037D50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14:paraId="0168C3B6" w14:textId="77777777" w:rsidR="00B11F2C" w:rsidRPr="008D19AC" w:rsidRDefault="00037D50" w:rsidP="00037D50">
      <w:pPr>
        <w:spacing w:after="0" w:line="384" w:lineRule="auto"/>
        <w:textAlignment w:val="baseline"/>
        <w:rPr>
          <w:rFonts w:ascii="Arial" w:eastAsia="함초롬바탕" w:hAnsi="Arial" w:cs="Arial"/>
          <w:color w:val="000000"/>
          <w:kern w:val="0"/>
          <w:szCs w:val="20"/>
        </w:rPr>
      </w:pPr>
      <w:r w:rsidRPr="008D19AC">
        <w:rPr>
          <w:rFonts w:ascii="Arial" w:eastAsia="함초롬바탕" w:hAnsi="Arial" w:cs="Arial"/>
          <w:color w:val="000000"/>
          <w:kern w:val="0"/>
          <w:szCs w:val="20"/>
        </w:rPr>
        <w:t>■</w:t>
      </w:r>
      <w:r w:rsidR="00B11F2C" w:rsidRPr="008D19AC">
        <w:rPr>
          <w:rFonts w:ascii="Arial" w:eastAsia="함초롬바탕" w:hAnsi="Arial" w:cs="Arial"/>
          <w:color w:val="000000"/>
          <w:kern w:val="0"/>
          <w:szCs w:val="20"/>
        </w:rPr>
        <w:t xml:space="preserve"> Evaluation Opinion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1C5F" w14:paraId="58B19F10" w14:textId="77777777" w:rsidTr="00D21C5F">
        <w:trPr>
          <w:trHeight w:val="1056"/>
        </w:trPr>
        <w:tc>
          <w:tcPr>
            <w:tcW w:w="9016" w:type="dxa"/>
          </w:tcPr>
          <w:p w14:paraId="2B28D64A" w14:textId="77777777" w:rsidR="00D21C5F" w:rsidRDefault="00D21C5F" w:rsidP="00037D50">
            <w:pPr>
              <w:spacing w:line="384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</w:tbl>
    <w:p w14:paraId="31300769" w14:textId="77777777" w:rsidR="00B11F2C" w:rsidRDefault="00B11F2C" w:rsidP="00037D50">
      <w:pPr>
        <w:spacing w:after="0" w:line="384" w:lineRule="auto"/>
        <w:textAlignment w:val="baseline"/>
        <w:rPr>
          <w:rFonts w:ascii="Arial" w:eastAsia="함초롬바탕" w:hAnsi="Arial" w:cs="Arial"/>
          <w:color w:val="000000"/>
          <w:kern w:val="0"/>
          <w:szCs w:val="20"/>
        </w:rPr>
      </w:pPr>
    </w:p>
    <w:p w14:paraId="1A991A2B" w14:textId="75E0BC35" w:rsidR="00D21C5F" w:rsidRPr="00E9629F" w:rsidRDefault="00B72E53" w:rsidP="00D21C5F">
      <w:pPr>
        <w:rPr>
          <w:rFonts w:ascii="Arial" w:hAnsi="Arial" w:cs="Arial"/>
        </w:rPr>
      </w:pPr>
      <w:r>
        <w:rPr>
          <w:rFonts w:ascii="Arial" w:eastAsia="함초롬바탕" w:hAnsi="Arial" w:cs="Arial" w:hint="eastAsia"/>
          <w:color w:val="000000"/>
          <w:kern w:val="0"/>
          <w:szCs w:val="20"/>
        </w:rPr>
        <w:t>*</w:t>
      </w:r>
      <w:r>
        <w:rPr>
          <w:rFonts w:ascii="Arial" w:eastAsia="함초롬바탕" w:hAnsi="Arial" w:cs="Arial"/>
          <w:color w:val="000000"/>
          <w:kern w:val="0"/>
          <w:szCs w:val="20"/>
        </w:rPr>
        <w:t xml:space="preserve"> </w:t>
      </w:r>
      <w:r w:rsidR="00D21C5F">
        <w:rPr>
          <w:rFonts w:ascii="Arial" w:eastAsia="함초롬바탕" w:hAnsi="Arial" w:cs="Arial" w:hint="cs"/>
          <w:color w:val="000000"/>
          <w:kern w:val="0"/>
          <w:szCs w:val="20"/>
        </w:rPr>
        <w:t>P</w:t>
      </w:r>
      <w:r w:rsidR="00D21C5F">
        <w:rPr>
          <w:rFonts w:ascii="Arial" w:eastAsia="함초롬바탕" w:hAnsi="Arial" w:cs="Arial"/>
          <w:color w:val="000000"/>
          <w:kern w:val="0"/>
          <w:szCs w:val="20"/>
        </w:rPr>
        <w:t>lease submit the work activity report by email (</w:t>
      </w:r>
      <w:hyperlink r:id="rId6" w:history="1">
        <w:r w:rsidR="00D21C5F" w:rsidRPr="000514C8">
          <w:rPr>
            <w:rStyle w:val="a7"/>
            <w:rFonts w:ascii="Arial" w:eastAsia="함초롬바탕" w:hAnsi="Arial" w:cs="Arial"/>
            <w:kern w:val="0"/>
            <w:szCs w:val="20"/>
          </w:rPr>
          <w:t>skkutrade@skku.edu</w:t>
        </w:r>
      </w:hyperlink>
      <w:r w:rsidR="00D21C5F">
        <w:rPr>
          <w:rFonts w:ascii="Arial" w:eastAsia="함초롬바탕" w:hAnsi="Arial" w:cs="Arial"/>
          <w:color w:val="000000"/>
          <w:kern w:val="0"/>
          <w:szCs w:val="20"/>
        </w:rPr>
        <w:t xml:space="preserve">) until </w:t>
      </w:r>
      <w:r w:rsidR="00D21C5F" w:rsidRPr="00D21C5F">
        <w:rPr>
          <w:rFonts w:ascii="Arial" w:eastAsia="함초롬바탕" w:hAnsi="Arial" w:cs="Arial"/>
          <w:color w:val="000000"/>
          <w:kern w:val="0"/>
          <w:szCs w:val="20"/>
          <w:u w:val="single"/>
        </w:rPr>
        <w:t>August 2</w:t>
      </w:r>
      <w:r w:rsidR="00746894">
        <w:rPr>
          <w:rFonts w:ascii="Arial" w:eastAsia="함초롬바탕" w:hAnsi="Arial" w:cs="Arial"/>
          <w:color w:val="000000"/>
          <w:kern w:val="0"/>
          <w:szCs w:val="20"/>
          <w:u w:val="single"/>
        </w:rPr>
        <w:t>8</w:t>
      </w:r>
      <w:proofErr w:type="gramStart"/>
      <w:r w:rsidR="00D21C5F" w:rsidRPr="00D21C5F">
        <w:rPr>
          <w:rFonts w:ascii="Arial" w:eastAsia="함초롬바탕" w:hAnsi="Arial" w:cs="Arial" w:hint="eastAsia"/>
          <w:color w:val="000000"/>
          <w:kern w:val="0"/>
          <w:szCs w:val="20"/>
          <w:u w:val="single"/>
          <w:vertAlign w:val="superscript"/>
        </w:rPr>
        <w:t>t</w:t>
      </w:r>
      <w:r w:rsidR="00D21C5F" w:rsidRPr="00D21C5F">
        <w:rPr>
          <w:rFonts w:ascii="Arial" w:eastAsia="함초롬바탕" w:hAnsi="Arial" w:cs="Arial"/>
          <w:color w:val="000000"/>
          <w:kern w:val="0"/>
          <w:szCs w:val="20"/>
          <w:u w:val="single"/>
          <w:vertAlign w:val="superscript"/>
        </w:rPr>
        <w:t>h</w:t>
      </w:r>
      <w:r w:rsidR="00D21C5F">
        <w:rPr>
          <w:rFonts w:ascii="Arial" w:hAnsi="Arial" w:cs="Arial" w:hint="eastAsia"/>
        </w:rPr>
        <w:t>(</w:t>
      </w:r>
      <w:proofErr w:type="gramEnd"/>
      <w:r w:rsidR="00D21C5F">
        <w:rPr>
          <w:rFonts w:ascii="Arial" w:hAnsi="Arial" w:cs="Arial"/>
        </w:rPr>
        <w:t>Mon)</w:t>
      </w:r>
    </w:p>
    <w:p w14:paraId="7E8DA0FC" w14:textId="77777777" w:rsidR="00B11F2C" w:rsidRPr="00D21C5F" w:rsidRDefault="00B11F2C" w:rsidP="00037D50">
      <w:pPr>
        <w:spacing w:after="0" w:line="384" w:lineRule="auto"/>
        <w:textAlignment w:val="baseline"/>
        <w:rPr>
          <w:rFonts w:ascii="Arial" w:eastAsia="함초롬바탕" w:hAnsi="Arial" w:cs="Arial"/>
          <w:color w:val="000000"/>
          <w:kern w:val="0"/>
          <w:szCs w:val="20"/>
        </w:rPr>
      </w:pPr>
    </w:p>
    <w:p w14:paraId="1A65DAAF" w14:textId="77777777" w:rsidR="00037D50" w:rsidRPr="00646EA6" w:rsidRDefault="00D21C5F" w:rsidP="00E93EC9">
      <w:pPr>
        <w:spacing w:after="0" w:line="384" w:lineRule="auto"/>
        <w:jc w:val="center"/>
        <w:textAlignment w:val="baseline"/>
        <w:rPr>
          <w:rFonts w:ascii="Arial" w:eastAsia="함초롬바탕" w:hAnsi="Arial" w:cs="Arial"/>
          <w:color w:val="000000"/>
          <w:kern w:val="0"/>
          <w:sz w:val="22"/>
        </w:rPr>
      </w:pPr>
      <w:r w:rsidRPr="00646EA6">
        <w:rPr>
          <w:rFonts w:ascii="Arial" w:eastAsia="함초롬바탕" w:hAnsi="Arial" w:cs="Arial"/>
          <w:color w:val="000000"/>
          <w:kern w:val="0"/>
          <w:sz w:val="22"/>
        </w:rPr>
        <w:t>I confirm that the intern worked as above.</w:t>
      </w:r>
    </w:p>
    <w:p w14:paraId="50833E38" w14:textId="77777777" w:rsidR="00E93EC9" w:rsidRPr="00646EA6" w:rsidRDefault="00E93EC9" w:rsidP="00037D50">
      <w:pPr>
        <w:spacing w:after="0" w:line="384" w:lineRule="auto"/>
        <w:textAlignment w:val="baseline"/>
        <w:rPr>
          <w:rFonts w:ascii="Arial" w:eastAsia="함초롬바탕" w:hAnsi="Arial" w:cs="Arial"/>
          <w:color w:val="000000"/>
          <w:kern w:val="0"/>
          <w:sz w:val="22"/>
        </w:rPr>
      </w:pPr>
      <w:r w:rsidRPr="00646EA6">
        <w:rPr>
          <w:rFonts w:ascii="Arial" w:eastAsia="함초롬바탕" w:hAnsi="Arial" w:cs="Arial"/>
          <w:color w:val="000000"/>
          <w:kern w:val="0"/>
          <w:sz w:val="22"/>
        </w:rPr>
        <w:t xml:space="preserve">                                          20 </w:t>
      </w:r>
      <w:proofErr w:type="gramStart"/>
      <w:r w:rsidRPr="00646EA6">
        <w:rPr>
          <w:rFonts w:ascii="Arial" w:eastAsia="함초롬바탕" w:hAnsi="Arial" w:cs="Arial"/>
          <w:color w:val="000000"/>
          <w:kern w:val="0"/>
          <w:sz w:val="22"/>
        </w:rPr>
        <w:t xml:space="preserve"> </w:t>
      </w:r>
      <w:r w:rsidR="00176B5C" w:rsidRPr="00646EA6">
        <w:rPr>
          <w:rFonts w:ascii="Arial" w:eastAsia="함초롬바탕" w:hAnsi="Arial" w:cs="Arial"/>
          <w:color w:val="000000"/>
          <w:kern w:val="0"/>
          <w:sz w:val="22"/>
        </w:rPr>
        <w:t xml:space="preserve"> </w:t>
      </w:r>
      <w:r w:rsidRPr="00646EA6">
        <w:rPr>
          <w:rFonts w:ascii="Arial" w:eastAsia="함초롬바탕" w:hAnsi="Arial" w:cs="Arial"/>
          <w:color w:val="000000"/>
          <w:kern w:val="0"/>
          <w:sz w:val="22"/>
        </w:rPr>
        <w:t>.</w:t>
      </w:r>
      <w:proofErr w:type="gramEnd"/>
      <w:r w:rsidRPr="00646EA6">
        <w:rPr>
          <w:rFonts w:ascii="Arial" w:eastAsia="함초롬바탕" w:hAnsi="Arial" w:cs="Arial"/>
          <w:color w:val="000000"/>
          <w:kern w:val="0"/>
          <w:sz w:val="22"/>
        </w:rPr>
        <w:t xml:space="preserve">     .     .</w:t>
      </w:r>
    </w:p>
    <w:p w14:paraId="55F6D198" w14:textId="77777777" w:rsidR="00E93EC9" w:rsidRPr="00646EA6" w:rsidRDefault="00E93EC9" w:rsidP="00E93EC9">
      <w:pPr>
        <w:spacing w:after="0" w:line="384" w:lineRule="auto"/>
        <w:ind w:right="464" w:firstLineChars="1750" w:firstLine="3734"/>
        <w:textAlignment w:val="baseline"/>
        <w:rPr>
          <w:rFonts w:ascii="Arial" w:eastAsia="함초롬바탕" w:hAnsi="Arial" w:cs="Arial"/>
          <w:color w:val="000000"/>
          <w:kern w:val="0"/>
          <w:sz w:val="22"/>
        </w:rPr>
      </w:pPr>
      <w:r w:rsidRPr="00646EA6">
        <w:rPr>
          <w:rFonts w:ascii="Arial" w:eastAsia="함초롬바탕" w:hAnsi="Arial" w:cs="Arial" w:hint="eastAsia"/>
          <w:color w:val="000000"/>
          <w:kern w:val="0"/>
          <w:sz w:val="22"/>
        </w:rPr>
        <w:t>A</w:t>
      </w:r>
      <w:r w:rsidRPr="00646EA6">
        <w:rPr>
          <w:rFonts w:ascii="Arial" w:eastAsia="함초롬바탕" w:hAnsi="Arial" w:cs="Arial"/>
          <w:color w:val="000000"/>
          <w:kern w:val="0"/>
          <w:sz w:val="22"/>
        </w:rPr>
        <w:t>ssessor</w:t>
      </w:r>
      <w:r w:rsidR="00031527" w:rsidRPr="00646EA6">
        <w:rPr>
          <w:rFonts w:ascii="Arial" w:eastAsia="함초롬바탕" w:hAnsi="Arial" w:cs="Arial"/>
          <w:color w:val="000000"/>
          <w:kern w:val="0"/>
          <w:sz w:val="22"/>
        </w:rPr>
        <w:t xml:space="preserve"> </w:t>
      </w:r>
      <w:r w:rsidRPr="00646EA6">
        <w:rPr>
          <w:rFonts w:ascii="Arial" w:eastAsia="함초롬바탕" w:hAnsi="Arial" w:cs="Arial"/>
          <w:color w:val="000000"/>
          <w:kern w:val="0"/>
          <w:sz w:val="22"/>
        </w:rPr>
        <w:t>(position)______________</w:t>
      </w:r>
    </w:p>
    <w:p w14:paraId="78D39998" w14:textId="77777777" w:rsidR="00E93EC9" w:rsidRPr="00646EA6" w:rsidRDefault="00E93EC9" w:rsidP="00E93EC9">
      <w:pPr>
        <w:spacing w:after="0" w:line="384" w:lineRule="auto"/>
        <w:ind w:right="464" w:firstLineChars="2200" w:firstLine="4695"/>
        <w:textAlignment w:val="baseline"/>
        <w:rPr>
          <w:rFonts w:ascii="Arial" w:eastAsia="함초롬바탕" w:hAnsi="Arial" w:cs="Arial"/>
          <w:color w:val="000000"/>
          <w:kern w:val="0"/>
          <w:sz w:val="22"/>
        </w:rPr>
      </w:pPr>
      <w:r w:rsidRPr="00646EA6">
        <w:rPr>
          <w:rFonts w:ascii="Arial" w:eastAsia="함초롬바탕" w:hAnsi="Arial" w:cs="Arial"/>
          <w:color w:val="000000"/>
          <w:kern w:val="0"/>
          <w:sz w:val="22"/>
        </w:rPr>
        <w:t>(E-mail)_______________</w:t>
      </w:r>
    </w:p>
    <w:p w14:paraId="68B85334" w14:textId="77777777" w:rsidR="00D21C5F" w:rsidRPr="00646EA6" w:rsidRDefault="00E93EC9" w:rsidP="00E93EC9">
      <w:pPr>
        <w:spacing w:after="0" w:line="384" w:lineRule="auto"/>
        <w:ind w:right="120"/>
        <w:textAlignment w:val="baseline"/>
        <w:rPr>
          <w:rFonts w:ascii="Arial" w:eastAsia="굴림" w:hAnsi="Arial" w:cs="Arial"/>
          <w:color w:val="000000"/>
          <w:kern w:val="0"/>
          <w:sz w:val="22"/>
        </w:rPr>
      </w:pPr>
      <w:r w:rsidRPr="00646EA6">
        <w:rPr>
          <w:rFonts w:ascii="Arial" w:eastAsia="굴림" w:hAnsi="Arial" w:cs="Arial"/>
          <w:color w:val="000000"/>
          <w:kern w:val="0"/>
          <w:sz w:val="22"/>
        </w:rPr>
        <w:t xml:space="preserve">                                           (Name)__________________(signature)</w:t>
      </w:r>
    </w:p>
    <w:p w14:paraId="025CDCD1" w14:textId="77777777" w:rsidR="00795486" w:rsidRPr="00E9629F" w:rsidRDefault="00795486" w:rsidP="00E93EC9">
      <w:pPr>
        <w:jc w:val="right"/>
        <w:rPr>
          <w:rFonts w:ascii="Arial" w:hAnsi="Arial" w:cs="Arial"/>
        </w:rPr>
      </w:pPr>
    </w:p>
    <w:sectPr w:rsidR="00795486" w:rsidRPr="00E962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5803" w14:textId="77777777" w:rsidR="002D0E07" w:rsidRDefault="002D0E07" w:rsidP="00E9629F">
      <w:pPr>
        <w:spacing w:after="0" w:line="240" w:lineRule="auto"/>
      </w:pPr>
      <w:r>
        <w:separator/>
      </w:r>
    </w:p>
  </w:endnote>
  <w:endnote w:type="continuationSeparator" w:id="0">
    <w:p w14:paraId="5F82C557" w14:textId="77777777" w:rsidR="002D0E07" w:rsidRDefault="002D0E07" w:rsidP="00E9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BB24" w14:textId="77777777" w:rsidR="002D0E07" w:rsidRDefault="002D0E07" w:rsidP="00E9629F">
      <w:pPr>
        <w:spacing w:after="0" w:line="240" w:lineRule="auto"/>
      </w:pPr>
      <w:r>
        <w:separator/>
      </w:r>
    </w:p>
  </w:footnote>
  <w:footnote w:type="continuationSeparator" w:id="0">
    <w:p w14:paraId="1FD54E63" w14:textId="77777777" w:rsidR="002D0E07" w:rsidRDefault="002D0E07" w:rsidP="00E96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50"/>
    <w:rsid w:val="00031527"/>
    <w:rsid w:val="00037D50"/>
    <w:rsid w:val="00176B5C"/>
    <w:rsid w:val="002A3438"/>
    <w:rsid w:val="002B439D"/>
    <w:rsid w:val="002D0E07"/>
    <w:rsid w:val="00345333"/>
    <w:rsid w:val="00623F4C"/>
    <w:rsid w:val="00646EA6"/>
    <w:rsid w:val="00647BD2"/>
    <w:rsid w:val="00746894"/>
    <w:rsid w:val="00775686"/>
    <w:rsid w:val="00795486"/>
    <w:rsid w:val="008132A6"/>
    <w:rsid w:val="008D19AC"/>
    <w:rsid w:val="00905F61"/>
    <w:rsid w:val="00961CA8"/>
    <w:rsid w:val="00AC19AD"/>
    <w:rsid w:val="00AE613E"/>
    <w:rsid w:val="00B11F2C"/>
    <w:rsid w:val="00B72E53"/>
    <w:rsid w:val="00D000BD"/>
    <w:rsid w:val="00D21C5F"/>
    <w:rsid w:val="00D95C52"/>
    <w:rsid w:val="00E93EC9"/>
    <w:rsid w:val="00E9629F"/>
    <w:rsid w:val="00F1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A4AF"/>
  <w15:chartTrackingRefBased/>
  <w15:docId w15:val="{391C649F-852B-46AA-BD6C-E64A224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37D5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962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9629F"/>
  </w:style>
  <w:style w:type="paragraph" w:styleId="a5">
    <w:name w:val="footer"/>
    <w:basedOn w:val="a"/>
    <w:link w:val="Char0"/>
    <w:uiPriority w:val="99"/>
    <w:unhideWhenUsed/>
    <w:rsid w:val="00E962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9629F"/>
  </w:style>
  <w:style w:type="table" w:styleId="a6">
    <w:name w:val="Table Grid"/>
    <w:basedOn w:val="a1"/>
    <w:uiPriority w:val="39"/>
    <w:rsid w:val="00B1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21C5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2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kutrade@skk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2022-07-07T02:17:00Z</dcterms:created>
  <dcterms:modified xsi:type="dcterms:W3CDTF">2023-06-07T07:14:00Z</dcterms:modified>
</cp:coreProperties>
</file>